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182AE" w14:textId="3570249F" w:rsidR="00C30F37" w:rsidRDefault="00C53A9D">
      <w:pPr>
        <w:ind w:left="106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C7FF47" wp14:editId="1D533877">
                <wp:simplePos x="0" y="0"/>
                <wp:positionH relativeFrom="margin">
                  <wp:posOffset>94615</wp:posOffset>
                </wp:positionH>
                <wp:positionV relativeFrom="page">
                  <wp:posOffset>158750</wp:posOffset>
                </wp:positionV>
                <wp:extent cx="10106025" cy="561975"/>
                <wp:effectExtent l="0" t="0" r="9525" b="9525"/>
                <wp:wrapNone/>
                <wp:docPr id="9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6025" cy="5619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5876" w:type="dxa"/>
                              <w:tblInd w:w="-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72"/>
                              <w:gridCol w:w="4392"/>
                              <w:gridCol w:w="5412"/>
                            </w:tblGrid>
                            <w:tr w:rsidR="00C53A9D" w14:paraId="5CA44100" w14:textId="77777777" w:rsidTr="00A6716E">
                              <w:trPr>
                                <w:trHeight w:val="422"/>
                              </w:trPr>
                              <w:tc>
                                <w:tcPr>
                                  <w:tcW w:w="15876" w:type="dxa"/>
                                  <w:gridSpan w:val="3"/>
                                  <w:shd w:val="clear" w:color="auto" w:fill="92D050"/>
                                </w:tcPr>
                                <w:p w14:paraId="5A788572" w14:textId="77777777" w:rsidR="00C53A9D" w:rsidRDefault="00C53A9D" w:rsidP="00DD2C21">
                                  <w:pPr>
                                    <w:pStyle w:val="TableParagraph"/>
                                    <w:spacing w:before="51"/>
                                    <w:ind w:right="2997"/>
                                    <w:jc w:val="center"/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  <w:t xml:space="preserve">                           St Austin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  <w:t>s R.C. Primary School - Science</w:t>
                                  </w:r>
                                </w:p>
                              </w:tc>
                            </w:tr>
                            <w:tr w:rsidR="00C53A9D" w14:paraId="5B2F5474" w14:textId="77777777" w:rsidTr="00A6716E">
                              <w:trPr>
                                <w:trHeight w:val="362"/>
                              </w:trPr>
                              <w:tc>
                                <w:tcPr>
                                  <w:tcW w:w="6072" w:type="dxa"/>
                                  <w:shd w:val="clear" w:color="auto" w:fill="FFFFFF" w:themeFill="background1"/>
                                </w:tcPr>
                                <w:p w14:paraId="245E8DFE" w14:textId="3F8421B1" w:rsidR="00C53A9D" w:rsidRDefault="00C53A9D" w:rsidP="00A6716E">
                                  <w:pPr>
                                    <w:pStyle w:val="TableParagraph"/>
                                    <w:spacing w:before="20"/>
                                    <w:ind w:left="861"/>
                                    <w:jc w:val="center"/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28"/>
                                    </w:rPr>
                                    <w:t xml:space="preserve">Topic: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28"/>
                                    </w:rPr>
                                    <w:t>States of Matter</w:t>
                                  </w:r>
                                </w:p>
                              </w:tc>
                              <w:tc>
                                <w:tcPr>
                                  <w:tcW w:w="4392" w:type="dxa"/>
                                  <w:shd w:val="clear" w:color="auto" w:fill="FFFFFF" w:themeFill="background1"/>
                                </w:tcPr>
                                <w:p w14:paraId="5A7A1FD0" w14:textId="04DC0196" w:rsidR="00C53A9D" w:rsidRDefault="00C53A9D">
                                  <w:pPr>
                                    <w:pStyle w:val="TableParagraph"/>
                                    <w:spacing w:before="20"/>
                                    <w:ind w:left="1436" w:right="1418"/>
                                    <w:jc w:val="center"/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28"/>
                                    </w:rPr>
                                    <w:t xml:space="preserve">Year: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412" w:type="dxa"/>
                                  <w:shd w:val="clear" w:color="auto" w:fill="FFFFFF" w:themeFill="background1"/>
                                </w:tcPr>
                                <w:p w14:paraId="1A2366E6" w14:textId="0E9A203B" w:rsidR="00C53A9D" w:rsidRDefault="00C53A9D">
                                  <w:pPr>
                                    <w:pStyle w:val="TableParagraph"/>
                                    <w:spacing w:before="20"/>
                                    <w:ind w:left="1034"/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  <w:t xml:space="preserve">Strand: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  <w:t>Chemistry</w:t>
                                  </w:r>
                                </w:p>
                              </w:tc>
                            </w:tr>
                          </w:tbl>
                          <w:p w14:paraId="41C7CA3F" w14:textId="77777777" w:rsidR="00C53A9D" w:rsidRDefault="00C53A9D" w:rsidP="00C53A9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C7FF4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7.45pt;margin-top:12.5pt;width:795.75pt;height:44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" fillcolor="#92d050" stroked="f">
                <v:textbox inset="0,0,0,0">
                  <w:txbxContent>
                    <w:tbl>
                      <w:tblPr>
                        <w:tblW w:w="15876" w:type="dxa"/>
                        <w:tblInd w:w="-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72"/>
                        <w:gridCol w:w="4392"/>
                        <w:gridCol w:w="5412"/>
                      </w:tblGrid>
                      <w:tr w:rsidR="00C53A9D" w14:paraId="5CA44100" w14:textId="77777777" w:rsidTr="00A6716E">
                        <w:trPr>
                          <w:trHeight w:val="422"/>
                        </w:trPr>
                        <w:tc>
                          <w:tcPr>
                            <w:tcW w:w="15876" w:type="dxa"/>
                            <w:gridSpan w:val="3"/>
                            <w:shd w:val="clear" w:color="auto" w:fill="92D050"/>
                          </w:tcPr>
                          <w:p w14:paraId="5A788572" w14:textId="77777777" w:rsidR="00C53A9D" w:rsidRDefault="00C53A9D" w:rsidP="00DD2C21">
                            <w:pPr>
                              <w:pStyle w:val="TableParagraph"/>
                              <w:spacing w:before="51"/>
                              <w:ind w:right="2997"/>
                              <w:jc w:val="center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z w:val="28"/>
                              </w:rPr>
                              <w:t xml:space="preserve">                           St Austin</w:t>
                            </w:r>
                            <w:r>
                              <w:rPr>
                                <w:rFonts w:ascii="Trebuchet MS"/>
                                <w:b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rFonts w:ascii="Trebuchet MS"/>
                                <w:b/>
                                <w:sz w:val="28"/>
                              </w:rPr>
                              <w:t>s R.C. Primary School - Science</w:t>
                            </w:r>
                          </w:p>
                        </w:tc>
                      </w:tr>
                      <w:tr w:rsidR="00C53A9D" w14:paraId="5B2F5474" w14:textId="77777777" w:rsidTr="00A6716E">
                        <w:trPr>
                          <w:trHeight w:val="362"/>
                        </w:trPr>
                        <w:tc>
                          <w:tcPr>
                            <w:tcW w:w="6072" w:type="dxa"/>
                            <w:shd w:val="clear" w:color="auto" w:fill="FFFFFF" w:themeFill="background1"/>
                          </w:tcPr>
                          <w:p w14:paraId="245E8DFE" w14:textId="3F8421B1" w:rsidR="00C53A9D" w:rsidRDefault="00C53A9D" w:rsidP="00A6716E">
                            <w:pPr>
                              <w:pStyle w:val="TableParagraph"/>
                              <w:spacing w:before="20"/>
                              <w:ind w:left="861"/>
                              <w:jc w:val="center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w w:val="95"/>
                                <w:sz w:val="28"/>
                              </w:rPr>
                              <w:t xml:space="preserve">Topic: </w:t>
                            </w:r>
                            <w:r>
                              <w:rPr>
                                <w:rFonts w:ascii="Trebuchet MS"/>
                                <w:b/>
                                <w:w w:val="95"/>
                                <w:sz w:val="28"/>
                              </w:rPr>
                              <w:t>States of Matter</w:t>
                            </w:r>
                          </w:p>
                        </w:tc>
                        <w:tc>
                          <w:tcPr>
                            <w:tcW w:w="4392" w:type="dxa"/>
                            <w:shd w:val="clear" w:color="auto" w:fill="FFFFFF" w:themeFill="background1"/>
                          </w:tcPr>
                          <w:p w14:paraId="5A7A1FD0" w14:textId="04DC0196" w:rsidR="00C53A9D" w:rsidRDefault="00C53A9D">
                            <w:pPr>
                              <w:pStyle w:val="TableParagraph"/>
                              <w:spacing w:before="20"/>
                              <w:ind w:left="1436" w:right="1418"/>
                              <w:jc w:val="center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w w:val="95"/>
                                <w:sz w:val="28"/>
                              </w:rPr>
                              <w:t xml:space="preserve">Year: </w:t>
                            </w:r>
                            <w:r>
                              <w:rPr>
                                <w:rFonts w:ascii="Trebuchet MS"/>
                                <w:b/>
                                <w:w w:val="95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412" w:type="dxa"/>
                            <w:shd w:val="clear" w:color="auto" w:fill="FFFFFF" w:themeFill="background1"/>
                          </w:tcPr>
                          <w:p w14:paraId="1A2366E6" w14:textId="0E9A203B" w:rsidR="00C53A9D" w:rsidRDefault="00C53A9D">
                            <w:pPr>
                              <w:pStyle w:val="TableParagraph"/>
                              <w:spacing w:before="20"/>
                              <w:ind w:left="1034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z w:val="28"/>
                              </w:rPr>
                              <w:t xml:space="preserve">Strand: </w:t>
                            </w:r>
                            <w:r>
                              <w:rPr>
                                <w:rFonts w:ascii="Trebuchet MS"/>
                                <w:b/>
                                <w:sz w:val="28"/>
                              </w:rPr>
                              <w:t>Chemistry</w:t>
                            </w:r>
                          </w:p>
                        </w:tc>
                      </w:tr>
                    </w:tbl>
                    <w:p w14:paraId="41C7CA3F" w14:textId="77777777" w:rsidR="00C53A9D" w:rsidRDefault="00C53A9D" w:rsidP="00C53A9D">
                      <w:pPr>
                        <w:pStyle w:val="BodyText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Times New Roman"/>
          <w:noProof/>
          <w:spacing w:val="110"/>
          <w:position w:val="420"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27B225" wp14:editId="62D08AFF">
                <wp:simplePos x="0" y="0"/>
                <wp:positionH relativeFrom="column">
                  <wp:posOffset>4098925</wp:posOffset>
                </wp:positionH>
                <wp:positionV relativeFrom="paragraph">
                  <wp:posOffset>174625</wp:posOffset>
                </wp:positionV>
                <wp:extent cx="5991225" cy="3131820"/>
                <wp:effectExtent l="0" t="0" r="9525" b="11430"/>
                <wp:wrapThrough wrapText="bothSides">
                  <wp:wrapPolygon edited="0">
                    <wp:start x="0" y="0"/>
                    <wp:lineTo x="0" y="21547"/>
                    <wp:lineTo x="21566" y="21547"/>
                    <wp:lineTo x="21566" y="0"/>
                    <wp:lineTo x="0" y="0"/>
                  </wp:wrapPolygon>
                </wp:wrapThrough>
                <wp:docPr id="2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313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392" w:type="dxa"/>
                              <w:tblInd w:w="10" w:type="dxa"/>
                              <w:tblBorders>
                                <w:top w:val="single" w:sz="12" w:space="0" w:color="231F20"/>
                                <w:left w:val="single" w:sz="12" w:space="0" w:color="231F20"/>
                                <w:bottom w:val="single" w:sz="12" w:space="0" w:color="231F20"/>
                                <w:right w:val="single" w:sz="12" w:space="0" w:color="231F20"/>
                                <w:insideH w:val="single" w:sz="12" w:space="0" w:color="231F20"/>
                                <w:insideV w:val="single" w:sz="12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30"/>
                              <w:gridCol w:w="3130"/>
                              <w:gridCol w:w="3132"/>
                            </w:tblGrid>
                            <w:tr w:rsidR="00C30F37" w14:paraId="58248B3F" w14:textId="77777777" w:rsidTr="00C53A9D">
                              <w:trPr>
                                <w:trHeight w:val="371"/>
                              </w:trPr>
                              <w:tc>
                                <w:tcPr>
                                  <w:tcW w:w="9392" w:type="dxa"/>
                                  <w:gridSpan w:val="3"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  <w:shd w:val="clear" w:color="auto" w:fill="31B7BC"/>
                                </w:tcPr>
                                <w:p w14:paraId="03366099" w14:textId="77777777" w:rsidR="00C30F37" w:rsidRDefault="00A14549">
                                  <w:pPr>
                                    <w:pStyle w:val="TableParagraph"/>
                                    <w:spacing w:before="24"/>
                                    <w:ind w:left="113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Key Knowledge</w:t>
                                  </w:r>
                                </w:p>
                              </w:tc>
                            </w:tr>
                            <w:tr w:rsidR="00C30F37" w14:paraId="285F4CC9" w14:textId="77777777" w:rsidTr="00C53A9D">
                              <w:trPr>
                                <w:trHeight w:val="371"/>
                              </w:trPr>
                              <w:tc>
                                <w:tcPr>
                                  <w:tcW w:w="9392" w:type="dxa"/>
                                  <w:gridSpan w:val="3"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0CFEDC8A" w14:textId="60502749" w:rsidR="00C30F37" w:rsidRPr="00C53A9D" w:rsidRDefault="00C53A9D" w:rsidP="00C53A9D">
                                  <w:pPr>
                                    <w:pStyle w:val="TableParagraph"/>
                                    <w:spacing w:before="25"/>
                                    <w:ind w:left="113"/>
                                    <w:rPr>
                                      <w:color w:val="292526"/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26"/>
                                    </w:rPr>
                                    <w:t>All materials are made from particles so small that we can’t see them.</w:t>
                                  </w:r>
                                </w:p>
                              </w:tc>
                            </w:tr>
                            <w:tr w:rsidR="00C30F37" w14:paraId="46F8EDBD" w14:textId="77777777" w:rsidTr="00C53A9D">
                              <w:trPr>
                                <w:trHeight w:val="2401"/>
                              </w:trPr>
                              <w:tc>
                                <w:tcPr>
                                  <w:tcW w:w="3130" w:type="dxa"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6B118CC4" w14:textId="03AD335A" w:rsidR="00C30F37" w:rsidRDefault="00C53A9D" w:rsidP="00C53A9D">
                                  <w:pPr>
                                    <w:pStyle w:val="TableParagraph"/>
                                    <w:spacing w:before="197"/>
                                    <w:ind w:left="0" w:right="115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077AB1"/>
                                      <w:sz w:val="26"/>
                                    </w:rPr>
                                    <w:t xml:space="preserve">               </w:t>
                                  </w:r>
                                  <w:r w:rsidR="00A14549">
                                    <w:rPr>
                                      <w:color w:val="077AB1"/>
                                      <w:sz w:val="26"/>
                                    </w:rPr>
                                    <w:t>Solid</w:t>
                                  </w:r>
                                </w:p>
                              </w:tc>
                              <w:tc>
                                <w:tcPr>
                                  <w:tcW w:w="3130" w:type="dxa"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1B521B90" w14:textId="77777777" w:rsidR="00C30F37" w:rsidRDefault="00A14549">
                                  <w:pPr>
                                    <w:pStyle w:val="TableParagraph"/>
                                    <w:spacing w:before="198"/>
                                    <w:ind w:left="1178" w:right="1157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F0852C"/>
                                      <w:sz w:val="26"/>
                                    </w:rPr>
                                    <w:t>Liquid</w:t>
                                  </w:r>
                                </w:p>
                              </w:tc>
                              <w:tc>
                                <w:tcPr>
                                  <w:tcW w:w="3130" w:type="dxa"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37F82D91" w14:textId="77777777" w:rsidR="00C30F37" w:rsidRDefault="00A14549">
                                  <w:pPr>
                                    <w:pStyle w:val="TableParagraph"/>
                                    <w:spacing w:before="198"/>
                                    <w:ind w:left="1178" w:right="1157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EB78AF"/>
                                      <w:sz w:val="26"/>
                                    </w:rPr>
                                    <w:t>Gas</w:t>
                                  </w:r>
                                </w:p>
                              </w:tc>
                            </w:tr>
                            <w:tr w:rsidR="00C30F37" w14:paraId="1F80D9A6" w14:textId="77777777" w:rsidTr="00C53A9D">
                              <w:trPr>
                                <w:trHeight w:val="1255"/>
                              </w:trPr>
                              <w:tc>
                                <w:tcPr>
                                  <w:tcW w:w="3130" w:type="dxa"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  <w:shd w:val="clear" w:color="auto" w:fill="FFFFFF" w:themeFill="background1"/>
                                </w:tcPr>
                                <w:p w14:paraId="56C5523C" w14:textId="77777777" w:rsidR="00C30F37" w:rsidRDefault="00A14549">
                                  <w:pPr>
                                    <w:pStyle w:val="TableParagraph"/>
                                    <w:spacing w:before="49" w:line="216" w:lineRule="auto"/>
                                    <w:ind w:left="113" w:right="93"/>
                                    <w:jc w:val="both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pacing w:val="-4"/>
                                      <w:sz w:val="26"/>
                                    </w:rPr>
                                    <w:t xml:space="preserve">Particles </w:t>
                                  </w:r>
                                  <w:r>
                                    <w:rPr>
                                      <w:color w:val="292526"/>
                                      <w:sz w:val="26"/>
                                    </w:rPr>
                                    <w:t xml:space="preserve">in a </w:t>
                                  </w:r>
                                  <w:r>
                                    <w:rPr>
                                      <w:color w:val="077AB1"/>
                                      <w:spacing w:val="-6"/>
                                      <w:sz w:val="26"/>
                                    </w:rPr>
                                    <w:t xml:space="preserve">solid </w:t>
                                  </w:r>
                                  <w:r>
                                    <w:rPr>
                                      <w:color w:val="292526"/>
                                      <w:spacing w:val="-4"/>
                                      <w:sz w:val="26"/>
                                    </w:rPr>
                                    <w:t xml:space="preserve">are </w:t>
                                  </w:r>
                                  <w:r>
                                    <w:rPr>
                                      <w:color w:val="292526"/>
                                      <w:spacing w:val="-3"/>
                                      <w:sz w:val="26"/>
                                    </w:rPr>
                                    <w:t xml:space="preserve">close </w:t>
                                  </w:r>
                                  <w:r>
                                    <w:rPr>
                                      <w:color w:val="292526"/>
                                      <w:spacing w:val="-4"/>
                                      <w:sz w:val="26"/>
                                    </w:rPr>
                                    <w:t xml:space="preserve">together </w:t>
                                  </w:r>
                                  <w:r>
                                    <w:rPr>
                                      <w:color w:val="292526"/>
                                      <w:spacing w:val="-3"/>
                                      <w:sz w:val="26"/>
                                    </w:rPr>
                                    <w:t xml:space="preserve">and cannot move. They can only </w:t>
                                  </w:r>
                                  <w:r>
                                    <w:rPr>
                                      <w:color w:val="292526"/>
                                      <w:spacing w:val="-4"/>
                                      <w:sz w:val="26"/>
                                    </w:rPr>
                                    <w:t>vibrate.</w:t>
                                  </w:r>
                                </w:p>
                              </w:tc>
                              <w:tc>
                                <w:tcPr>
                                  <w:tcW w:w="3130" w:type="dxa"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  <w:shd w:val="clear" w:color="auto" w:fill="FFFFFF" w:themeFill="background1"/>
                                </w:tcPr>
                                <w:p w14:paraId="6AF0BB2F" w14:textId="77777777" w:rsidR="00C30F37" w:rsidRDefault="00A14549">
                                  <w:pPr>
                                    <w:pStyle w:val="TableParagraph"/>
                                    <w:spacing w:before="49" w:line="216" w:lineRule="auto"/>
                                    <w:ind w:left="114" w:right="90"/>
                                    <w:jc w:val="both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26"/>
                                    </w:rPr>
                                    <w:t>Particles in</w:t>
                                  </w:r>
                                  <w:r>
                                    <w:rPr>
                                      <w:color w:val="292526"/>
                                      <w:spacing w:val="80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526"/>
                                      <w:sz w:val="26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color w:val="F0852C"/>
                                      <w:spacing w:val="-4"/>
                                      <w:sz w:val="26"/>
                                    </w:rPr>
                                    <w:t xml:space="preserve">liquid </w:t>
                                  </w:r>
                                  <w:r>
                                    <w:rPr>
                                      <w:color w:val="292526"/>
                                      <w:spacing w:val="-3"/>
                                      <w:sz w:val="26"/>
                                    </w:rPr>
                                    <w:t xml:space="preserve">are </w:t>
                                  </w:r>
                                  <w:r>
                                    <w:rPr>
                                      <w:color w:val="292526"/>
                                      <w:sz w:val="26"/>
                                    </w:rPr>
                                    <w:t xml:space="preserve">close together </w:t>
                                  </w:r>
                                  <w:r>
                                    <w:rPr>
                                      <w:color w:val="292526"/>
                                      <w:spacing w:val="-5"/>
                                      <w:sz w:val="26"/>
                                    </w:rPr>
                                    <w:t xml:space="preserve">but </w:t>
                                  </w:r>
                                  <w:r>
                                    <w:rPr>
                                      <w:color w:val="292526"/>
                                      <w:sz w:val="26"/>
                                    </w:rPr>
                                    <w:t xml:space="preserve">can move around </w:t>
                                  </w:r>
                                  <w:r>
                                    <w:rPr>
                                      <w:color w:val="292526"/>
                                      <w:spacing w:val="-4"/>
                                      <w:sz w:val="26"/>
                                    </w:rPr>
                                    <w:t xml:space="preserve">each </w:t>
                                  </w:r>
                                  <w:r>
                                    <w:rPr>
                                      <w:color w:val="292526"/>
                                      <w:sz w:val="26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292526"/>
                                      <w:spacing w:val="-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526"/>
                                      <w:sz w:val="26"/>
                                    </w:rPr>
                                    <w:t>easily.</w:t>
                                  </w:r>
                                </w:p>
                              </w:tc>
                              <w:tc>
                                <w:tcPr>
                                  <w:tcW w:w="3130" w:type="dxa"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  <w:shd w:val="clear" w:color="auto" w:fill="FFFFFF" w:themeFill="background1"/>
                                </w:tcPr>
                                <w:p w14:paraId="3049EFCA" w14:textId="77777777" w:rsidR="00C30F37" w:rsidRDefault="00A14549">
                                  <w:pPr>
                                    <w:pStyle w:val="TableParagraph"/>
                                    <w:spacing w:before="49" w:line="216" w:lineRule="auto"/>
                                    <w:ind w:left="114" w:right="90"/>
                                    <w:jc w:val="both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26"/>
                                    </w:rPr>
                                    <w:t xml:space="preserve">Particles in a </w:t>
                                  </w:r>
                                  <w:r>
                                    <w:rPr>
                                      <w:color w:val="EE78AF"/>
                                      <w:sz w:val="26"/>
                                    </w:rPr>
                                    <w:t xml:space="preserve">gas </w:t>
                                  </w:r>
                                  <w:r>
                                    <w:rPr>
                                      <w:color w:val="292526"/>
                                      <w:spacing w:val="-9"/>
                                      <w:sz w:val="26"/>
                                    </w:rPr>
                                    <w:t xml:space="preserve">are </w:t>
                                  </w:r>
                                  <w:r>
                                    <w:rPr>
                                      <w:color w:val="292526"/>
                                      <w:sz w:val="26"/>
                                    </w:rPr>
                                    <w:t xml:space="preserve">spread out and can </w:t>
                                  </w:r>
                                  <w:r>
                                    <w:rPr>
                                      <w:color w:val="292526"/>
                                      <w:spacing w:val="-6"/>
                                      <w:sz w:val="26"/>
                                    </w:rPr>
                                    <w:t xml:space="preserve">move </w:t>
                                  </w:r>
                                  <w:r>
                                    <w:rPr>
                                      <w:color w:val="292526"/>
                                      <w:sz w:val="26"/>
                                    </w:rPr>
                                    <w:t xml:space="preserve">around very quickly </w:t>
                                  </w:r>
                                  <w:r>
                                    <w:rPr>
                                      <w:color w:val="292526"/>
                                      <w:spacing w:val="-8"/>
                                      <w:sz w:val="26"/>
                                    </w:rPr>
                                    <w:t xml:space="preserve">in </w:t>
                                  </w:r>
                                  <w:r>
                                    <w:rPr>
                                      <w:color w:val="292526"/>
                                      <w:sz w:val="26"/>
                                    </w:rPr>
                                    <w:t>all directions.</w:t>
                                  </w:r>
                                </w:p>
                              </w:tc>
                            </w:tr>
                            <w:tr w:rsidR="00C53A9D" w14:paraId="0135BBFE" w14:textId="77777777" w:rsidTr="00C53A9D">
                              <w:trPr>
                                <w:trHeight w:val="281"/>
                              </w:trPr>
                              <w:tc>
                                <w:tcPr>
                                  <w:tcW w:w="9392" w:type="dxa"/>
                                  <w:gridSpan w:val="3"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  <w:shd w:val="clear" w:color="auto" w:fill="FFFFFF" w:themeFill="background1"/>
                                </w:tcPr>
                                <w:p w14:paraId="3C436991" w14:textId="7EEEB545" w:rsidR="00C53A9D" w:rsidRDefault="00C53A9D" w:rsidP="00C53A9D">
                                  <w:pPr>
                                    <w:pStyle w:val="TableParagraph"/>
                                    <w:spacing w:before="49" w:line="216" w:lineRule="auto"/>
                                    <w:ind w:left="114" w:right="90"/>
                                    <w:jc w:val="center"/>
                                    <w:rPr>
                                      <w:color w:val="292526"/>
                                      <w:sz w:val="26"/>
                                    </w:rPr>
                                  </w:pPr>
                                  <w:r w:rsidRPr="00C53A9D">
                                    <w:rPr>
                                      <w:b/>
                                      <w:bCs/>
                                      <w:color w:val="FF0000"/>
                                      <w:sz w:val="26"/>
                                    </w:rPr>
                                    <w:t>There are three states of matter</w:t>
                                  </w:r>
                                  <w:r>
                                    <w:rPr>
                                      <w:color w:val="292526"/>
                                      <w:sz w:val="26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2D2A70CD" w14:textId="77777777" w:rsidR="00C30F37" w:rsidRDefault="00C30F3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7B225" id="Text Box 69" o:spid="_x0000_s1027" type="#_x0000_t202" style="position:absolute;left:0;text-align:left;margin-left:322.75pt;margin-top:13.75pt;width:471.75pt;height:246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W w:w="9392" w:type="dxa"/>
                        <w:tblInd w:w="10" w:type="dxa"/>
                        <w:tbl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  <w:insideH w:val="single" w:sz="12" w:space="0" w:color="231F20"/>
                          <w:insideV w:val="single" w:sz="12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30"/>
                        <w:gridCol w:w="3130"/>
                        <w:gridCol w:w="3132"/>
                      </w:tblGrid>
                      <w:tr w:rsidR="00C30F37" w14:paraId="58248B3F" w14:textId="77777777" w:rsidTr="00C53A9D">
                        <w:trPr>
                          <w:trHeight w:val="371"/>
                        </w:trPr>
                        <w:tc>
                          <w:tcPr>
                            <w:tcW w:w="9392" w:type="dxa"/>
                            <w:gridSpan w:val="3"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  <w:shd w:val="clear" w:color="auto" w:fill="31B7BC"/>
                          </w:tcPr>
                          <w:p w14:paraId="03366099" w14:textId="77777777" w:rsidR="00C30F37" w:rsidRDefault="00A14549">
                            <w:pPr>
                              <w:pStyle w:val="TableParagraph"/>
                              <w:spacing w:before="24"/>
                              <w:ind w:left="11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Key Knowledge</w:t>
                            </w:r>
                          </w:p>
                        </w:tc>
                      </w:tr>
                      <w:tr w:rsidR="00C30F37" w14:paraId="285F4CC9" w14:textId="77777777" w:rsidTr="00C53A9D">
                        <w:trPr>
                          <w:trHeight w:val="371"/>
                        </w:trPr>
                        <w:tc>
                          <w:tcPr>
                            <w:tcW w:w="9392" w:type="dxa"/>
                            <w:gridSpan w:val="3"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14:paraId="0CFEDC8A" w14:textId="60502749" w:rsidR="00C30F37" w:rsidRPr="00C53A9D" w:rsidRDefault="00C53A9D" w:rsidP="00C53A9D">
                            <w:pPr>
                              <w:pStyle w:val="TableParagraph"/>
                              <w:spacing w:before="25"/>
                              <w:ind w:left="113"/>
                              <w:rPr>
                                <w:color w:val="292526"/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</w:rPr>
                              <w:t>All materials are made from particles so small that we can’t see them.</w:t>
                            </w:r>
                          </w:p>
                        </w:tc>
                      </w:tr>
                      <w:tr w:rsidR="00C30F37" w14:paraId="46F8EDBD" w14:textId="77777777" w:rsidTr="00C53A9D">
                        <w:trPr>
                          <w:trHeight w:val="2401"/>
                        </w:trPr>
                        <w:tc>
                          <w:tcPr>
                            <w:tcW w:w="3130" w:type="dxa"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14:paraId="6B118CC4" w14:textId="03AD335A" w:rsidR="00C30F37" w:rsidRDefault="00C53A9D" w:rsidP="00C53A9D">
                            <w:pPr>
                              <w:pStyle w:val="TableParagraph"/>
                              <w:spacing w:before="197"/>
                              <w:ind w:left="0" w:right="1157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77AB1"/>
                                <w:sz w:val="26"/>
                              </w:rPr>
                              <w:t xml:space="preserve">               </w:t>
                            </w:r>
                            <w:r w:rsidR="00A14549">
                              <w:rPr>
                                <w:color w:val="077AB1"/>
                                <w:sz w:val="26"/>
                              </w:rPr>
                              <w:t>Solid</w:t>
                            </w:r>
                          </w:p>
                        </w:tc>
                        <w:tc>
                          <w:tcPr>
                            <w:tcW w:w="3130" w:type="dxa"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14:paraId="1B521B90" w14:textId="77777777" w:rsidR="00C30F37" w:rsidRDefault="00A14549">
                            <w:pPr>
                              <w:pStyle w:val="TableParagraph"/>
                              <w:spacing w:before="198"/>
                              <w:ind w:left="1178" w:right="1157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0852C"/>
                                <w:sz w:val="26"/>
                              </w:rPr>
                              <w:t>Liquid</w:t>
                            </w:r>
                          </w:p>
                        </w:tc>
                        <w:tc>
                          <w:tcPr>
                            <w:tcW w:w="3130" w:type="dxa"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14:paraId="37F82D91" w14:textId="77777777" w:rsidR="00C30F37" w:rsidRDefault="00A14549">
                            <w:pPr>
                              <w:pStyle w:val="TableParagraph"/>
                              <w:spacing w:before="198"/>
                              <w:ind w:left="1178" w:right="1157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EB78AF"/>
                                <w:sz w:val="26"/>
                              </w:rPr>
                              <w:t>Gas</w:t>
                            </w:r>
                          </w:p>
                        </w:tc>
                      </w:tr>
                      <w:tr w:rsidR="00C30F37" w14:paraId="1F80D9A6" w14:textId="77777777" w:rsidTr="00C53A9D">
                        <w:trPr>
                          <w:trHeight w:val="1255"/>
                        </w:trPr>
                        <w:tc>
                          <w:tcPr>
                            <w:tcW w:w="3130" w:type="dxa"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  <w:shd w:val="clear" w:color="auto" w:fill="FFFFFF" w:themeFill="background1"/>
                          </w:tcPr>
                          <w:p w14:paraId="56C5523C" w14:textId="77777777" w:rsidR="00C30F37" w:rsidRDefault="00A14549">
                            <w:pPr>
                              <w:pStyle w:val="TableParagraph"/>
                              <w:spacing w:before="49" w:line="216" w:lineRule="auto"/>
                              <w:ind w:left="113" w:right="93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spacing w:val="-4"/>
                                <w:sz w:val="26"/>
                              </w:rPr>
                              <w:t xml:space="preserve">Particles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in a </w:t>
                            </w:r>
                            <w:r>
                              <w:rPr>
                                <w:color w:val="077AB1"/>
                                <w:spacing w:val="-6"/>
                                <w:sz w:val="26"/>
                              </w:rPr>
                              <w:t xml:space="preserve">solid </w:t>
                            </w:r>
                            <w:r>
                              <w:rPr>
                                <w:color w:val="292526"/>
                                <w:spacing w:val="-4"/>
                                <w:sz w:val="26"/>
                              </w:rPr>
                              <w:t xml:space="preserve">are </w:t>
                            </w:r>
                            <w:r>
                              <w:rPr>
                                <w:color w:val="292526"/>
                                <w:spacing w:val="-3"/>
                                <w:sz w:val="26"/>
                              </w:rPr>
                              <w:t xml:space="preserve">close </w:t>
                            </w:r>
                            <w:r>
                              <w:rPr>
                                <w:color w:val="292526"/>
                                <w:spacing w:val="-4"/>
                                <w:sz w:val="26"/>
                              </w:rPr>
                              <w:t xml:space="preserve">together </w:t>
                            </w:r>
                            <w:r>
                              <w:rPr>
                                <w:color w:val="292526"/>
                                <w:spacing w:val="-3"/>
                                <w:sz w:val="26"/>
                              </w:rPr>
                              <w:t xml:space="preserve">and cannot move. They can only </w:t>
                            </w:r>
                            <w:r>
                              <w:rPr>
                                <w:color w:val="292526"/>
                                <w:spacing w:val="-4"/>
                                <w:sz w:val="26"/>
                              </w:rPr>
                              <w:t>vibrate.</w:t>
                            </w:r>
                          </w:p>
                        </w:tc>
                        <w:tc>
                          <w:tcPr>
                            <w:tcW w:w="3130" w:type="dxa"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  <w:shd w:val="clear" w:color="auto" w:fill="FFFFFF" w:themeFill="background1"/>
                          </w:tcPr>
                          <w:p w14:paraId="6AF0BB2F" w14:textId="77777777" w:rsidR="00C30F37" w:rsidRDefault="00A14549">
                            <w:pPr>
                              <w:pStyle w:val="TableParagraph"/>
                              <w:spacing w:before="49" w:line="216" w:lineRule="auto"/>
                              <w:ind w:left="114" w:right="9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</w:rPr>
                              <w:t>Particles in</w:t>
                            </w:r>
                            <w:r>
                              <w:rPr>
                                <w:color w:val="292526"/>
                                <w:spacing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a </w:t>
                            </w:r>
                            <w:r>
                              <w:rPr>
                                <w:color w:val="F0852C"/>
                                <w:spacing w:val="-4"/>
                                <w:sz w:val="26"/>
                              </w:rPr>
                              <w:t xml:space="preserve">liquid </w:t>
                            </w:r>
                            <w:r>
                              <w:rPr>
                                <w:color w:val="292526"/>
                                <w:spacing w:val="-3"/>
                                <w:sz w:val="26"/>
                              </w:rPr>
                              <w:t xml:space="preserve">are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close together </w:t>
                            </w:r>
                            <w:r>
                              <w:rPr>
                                <w:color w:val="292526"/>
                                <w:spacing w:val="-5"/>
                                <w:sz w:val="26"/>
                              </w:rPr>
                              <w:t xml:space="preserve">but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can move around </w:t>
                            </w:r>
                            <w:r>
                              <w:rPr>
                                <w:color w:val="292526"/>
                                <w:spacing w:val="-4"/>
                                <w:sz w:val="26"/>
                              </w:rPr>
                              <w:t xml:space="preserve">each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>other</w:t>
                            </w:r>
                            <w:r>
                              <w:rPr>
                                <w:color w:val="292526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>easily.</w:t>
                            </w:r>
                          </w:p>
                        </w:tc>
                        <w:tc>
                          <w:tcPr>
                            <w:tcW w:w="3130" w:type="dxa"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  <w:shd w:val="clear" w:color="auto" w:fill="FFFFFF" w:themeFill="background1"/>
                          </w:tcPr>
                          <w:p w14:paraId="3049EFCA" w14:textId="77777777" w:rsidR="00C30F37" w:rsidRDefault="00A14549">
                            <w:pPr>
                              <w:pStyle w:val="TableParagraph"/>
                              <w:spacing w:before="49" w:line="216" w:lineRule="auto"/>
                              <w:ind w:left="114" w:right="9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</w:rPr>
                              <w:t xml:space="preserve">Particles in a </w:t>
                            </w:r>
                            <w:r>
                              <w:rPr>
                                <w:color w:val="EE78AF"/>
                                <w:sz w:val="26"/>
                              </w:rPr>
                              <w:t xml:space="preserve">gas </w:t>
                            </w:r>
                            <w:r>
                              <w:rPr>
                                <w:color w:val="292526"/>
                                <w:spacing w:val="-9"/>
                                <w:sz w:val="26"/>
                              </w:rPr>
                              <w:t xml:space="preserve">are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spread out and can </w:t>
                            </w:r>
                            <w:r>
                              <w:rPr>
                                <w:color w:val="292526"/>
                                <w:spacing w:val="-6"/>
                                <w:sz w:val="26"/>
                              </w:rPr>
                              <w:t xml:space="preserve">move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 xml:space="preserve">around very quickly </w:t>
                            </w:r>
                            <w:r>
                              <w:rPr>
                                <w:color w:val="292526"/>
                                <w:spacing w:val="-8"/>
                                <w:sz w:val="26"/>
                              </w:rPr>
                              <w:t xml:space="preserve">in 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>all directions.</w:t>
                            </w:r>
                          </w:p>
                        </w:tc>
                      </w:tr>
                      <w:tr w:rsidR="00C53A9D" w14:paraId="0135BBFE" w14:textId="77777777" w:rsidTr="00C53A9D">
                        <w:trPr>
                          <w:trHeight w:val="281"/>
                        </w:trPr>
                        <w:tc>
                          <w:tcPr>
                            <w:tcW w:w="9392" w:type="dxa"/>
                            <w:gridSpan w:val="3"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  <w:shd w:val="clear" w:color="auto" w:fill="FFFFFF" w:themeFill="background1"/>
                          </w:tcPr>
                          <w:p w14:paraId="3C436991" w14:textId="7EEEB545" w:rsidR="00C53A9D" w:rsidRDefault="00C53A9D" w:rsidP="00C53A9D">
                            <w:pPr>
                              <w:pStyle w:val="TableParagraph"/>
                              <w:spacing w:before="49" w:line="216" w:lineRule="auto"/>
                              <w:ind w:left="114" w:right="90"/>
                              <w:jc w:val="center"/>
                              <w:rPr>
                                <w:color w:val="292526"/>
                                <w:sz w:val="26"/>
                              </w:rPr>
                            </w:pPr>
                            <w:r w:rsidRPr="00C53A9D">
                              <w:rPr>
                                <w:b/>
                                <w:bCs/>
                                <w:color w:val="FF0000"/>
                                <w:sz w:val="26"/>
                              </w:rPr>
                              <w:t>There are three states of matter</w:t>
                            </w:r>
                            <w:r>
                              <w:rPr>
                                <w:color w:val="292526"/>
                                <w:sz w:val="26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2D2A70CD" w14:textId="77777777" w:rsidR="00C30F37" w:rsidRDefault="00C30F37">
                      <w:pPr>
                        <w:pStyle w:val="BodyText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391EC0" wp14:editId="1E27C218">
                <wp:simplePos x="0" y="0"/>
                <wp:positionH relativeFrom="column">
                  <wp:posOffset>127000</wp:posOffset>
                </wp:positionH>
                <wp:positionV relativeFrom="paragraph">
                  <wp:posOffset>184150</wp:posOffset>
                </wp:positionV>
                <wp:extent cx="3930650" cy="5524500"/>
                <wp:effectExtent l="0" t="0" r="12700" b="0"/>
                <wp:wrapThrough wrapText="bothSides">
                  <wp:wrapPolygon edited="0">
                    <wp:start x="0" y="0"/>
                    <wp:lineTo x="0" y="21526"/>
                    <wp:lineTo x="21565" y="21526"/>
                    <wp:lineTo x="21565" y="0"/>
                    <wp:lineTo x="0" y="0"/>
                  </wp:wrapPolygon>
                </wp:wrapThrough>
                <wp:docPr id="2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552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65"/>
                              <w:gridCol w:w="4194"/>
                            </w:tblGrid>
                            <w:tr w:rsidR="00C30F37" w14:paraId="23A6E67D" w14:textId="77777777" w:rsidTr="001C247E">
                              <w:trPr>
                                <w:trHeight w:val="379"/>
                              </w:trPr>
                              <w:tc>
                                <w:tcPr>
                                  <w:tcW w:w="6159" w:type="dxa"/>
                                  <w:gridSpan w:val="2"/>
                                  <w:shd w:val="clear" w:color="auto" w:fill="31B7BC"/>
                                </w:tcPr>
                                <w:p w14:paraId="0400897B" w14:textId="77777777" w:rsidR="00C30F37" w:rsidRDefault="00A14549">
                                  <w:pPr>
                                    <w:pStyle w:val="TableParagraph"/>
                                    <w:spacing w:before="28"/>
                                    <w:ind w:left="113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C30F37" w14:paraId="4223F594" w14:textId="77777777" w:rsidTr="00C53A9D">
                              <w:trPr>
                                <w:trHeight w:val="1426"/>
                              </w:trPr>
                              <w:tc>
                                <w:tcPr>
                                  <w:tcW w:w="1965" w:type="dxa"/>
                                </w:tcPr>
                                <w:p w14:paraId="54E502BB" w14:textId="77777777" w:rsidR="00C30F37" w:rsidRPr="00C53A9D" w:rsidRDefault="00A14549"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53A9D">
                                    <w:rPr>
                                      <w:b/>
                                      <w:color w:val="EE342E"/>
                                      <w:sz w:val="24"/>
                                      <w:szCs w:val="24"/>
                                    </w:rPr>
                                    <w:t>states of matter</w:t>
                                  </w:r>
                                </w:p>
                              </w:tc>
                              <w:tc>
                                <w:tcPr>
                                  <w:tcW w:w="4194" w:type="dxa"/>
                                </w:tcPr>
                                <w:p w14:paraId="70A6980C" w14:textId="77777777" w:rsidR="00C30F37" w:rsidRPr="00C53A9D" w:rsidRDefault="00A14549">
                                  <w:pPr>
                                    <w:pStyle w:val="TableParagraph"/>
                                    <w:spacing w:line="290" w:lineRule="auto"/>
                                    <w:ind w:right="147"/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 xml:space="preserve">Materials can be one of </w:t>
                                  </w:r>
                                  <w:r w:rsidRPr="00C53A9D">
                                    <w:rPr>
                                      <w:color w:val="292526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three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>states:</w:t>
                                  </w:r>
                                  <w:r w:rsidRPr="00C53A9D">
                                    <w:rPr>
                                      <w:color w:val="292526"/>
                                      <w:spacing w:val="-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53A9D">
                                    <w:rPr>
                                      <w:color w:val="077AB1"/>
                                      <w:sz w:val="24"/>
                                      <w:szCs w:val="24"/>
                                    </w:rPr>
                                    <w:t>solids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C53A9D">
                                    <w:rPr>
                                      <w:color w:val="292526"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53A9D">
                                    <w:rPr>
                                      <w:color w:val="F6862A"/>
                                      <w:sz w:val="24"/>
                                      <w:szCs w:val="24"/>
                                    </w:rPr>
                                    <w:t>liquids</w:t>
                                  </w:r>
                                  <w:r w:rsidRPr="00C53A9D">
                                    <w:rPr>
                                      <w:color w:val="F6862A"/>
                                      <w:spacing w:val="-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>or</w:t>
                                  </w:r>
                                  <w:r w:rsidRPr="00C53A9D">
                                    <w:rPr>
                                      <w:color w:val="292526"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53A9D">
                                    <w:rPr>
                                      <w:color w:val="F179AF"/>
                                      <w:sz w:val="24"/>
                                      <w:szCs w:val="24"/>
                                    </w:rPr>
                                    <w:t>gases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C53A9D">
                                    <w:rPr>
                                      <w:color w:val="292526"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53A9D">
                                    <w:rPr>
                                      <w:color w:val="292526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Some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 xml:space="preserve">materials can change from </w:t>
                                  </w:r>
                                  <w:r w:rsidRPr="00C53A9D">
                                    <w:rPr>
                                      <w:color w:val="292526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one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>state to another and back</w:t>
                                  </w:r>
                                  <w:r w:rsidRPr="00C53A9D">
                                    <w:rPr>
                                      <w:color w:val="292526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>again.</w:t>
                                  </w:r>
                                </w:p>
                              </w:tc>
                            </w:tr>
                            <w:tr w:rsidR="00C30F37" w14:paraId="21C993E7" w14:textId="77777777" w:rsidTr="00C53A9D">
                              <w:trPr>
                                <w:trHeight w:val="2066"/>
                              </w:trPr>
                              <w:tc>
                                <w:tcPr>
                                  <w:tcW w:w="1965" w:type="dxa"/>
                                </w:tcPr>
                                <w:p w14:paraId="7890F3EC" w14:textId="77777777" w:rsidR="00C30F37" w:rsidRPr="00C53A9D" w:rsidRDefault="00A14549"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53A9D">
                                    <w:rPr>
                                      <w:b/>
                                      <w:color w:val="007BB3"/>
                                      <w:sz w:val="24"/>
                                      <w:szCs w:val="24"/>
                                    </w:rPr>
                                    <w:t>solids</w:t>
                                  </w:r>
                                </w:p>
                              </w:tc>
                              <w:tc>
                                <w:tcPr>
                                  <w:tcW w:w="4194" w:type="dxa"/>
                                </w:tcPr>
                                <w:p w14:paraId="6BEA97AC" w14:textId="77777777" w:rsidR="00C30F37" w:rsidRPr="00C53A9D" w:rsidRDefault="00A14549">
                                  <w:pPr>
                                    <w:pStyle w:val="TableParagraph"/>
                                    <w:spacing w:line="290" w:lineRule="auto"/>
                                    <w:ind w:right="147"/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 xml:space="preserve">These are materials that keep their shape unless a force is applied to them. They can be hard, soft or even squashy. </w:t>
                                  </w:r>
                                  <w:r w:rsidRPr="00C53A9D">
                                    <w:rPr>
                                      <w:color w:val="077AB1"/>
                                      <w:sz w:val="24"/>
                                      <w:szCs w:val="24"/>
                                    </w:rPr>
                                    <w:t xml:space="preserve">Solids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>take up the same amount of space no matter what has happened to them.</w:t>
                                  </w:r>
                                </w:p>
                              </w:tc>
                            </w:tr>
                            <w:tr w:rsidR="00C30F37" w14:paraId="18EBA89F" w14:textId="77777777" w:rsidTr="00C53A9D">
                              <w:trPr>
                                <w:trHeight w:val="1746"/>
                              </w:trPr>
                              <w:tc>
                                <w:tcPr>
                                  <w:tcW w:w="1965" w:type="dxa"/>
                                </w:tcPr>
                                <w:p w14:paraId="4D3BC67B" w14:textId="77777777" w:rsidR="00C30F37" w:rsidRPr="00C53A9D" w:rsidRDefault="00A14549"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53A9D">
                                    <w:rPr>
                                      <w:b/>
                                      <w:color w:val="F6862A"/>
                                      <w:sz w:val="24"/>
                                      <w:szCs w:val="24"/>
                                    </w:rPr>
                                    <w:t>liquids</w:t>
                                  </w:r>
                                </w:p>
                              </w:tc>
                              <w:tc>
                                <w:tcPr>
                                  <w:tcW w:w="4194" w:type="dxa"/>
                                </w:tcPr>
                                <w:p w14:paraId="093A340E" w14:textId="77777777" w:rsidR="00C30F37" w:rsidRPr="00C53A9D" w:rsidRDefault="00A14549">
                                  <w:pPr>
                                    <w:pStyle w:val="TableParagraph"/>
                                    <w:spacing w:line="290" w:lineRule="auto"/>
                                    <w:ind w:right="147"/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53A9D">
                                    <w:rPr>
                                      <w:color w:val="F6862A"/>
                                      <w:sz w:val="24"/>
                                      <w:szCs w:val="24"/>
                                    </w:rPr>
                                    <w:t xml:space="preserve">Liquids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>take the shape of their container. They can change shape but do not change the amount of space they take up. They can flow or be poured.</w:t>
                                  </w:r>
                                </w:p>
                              </w:tc>
                            </w:tr>
                            <w:tr w:rsidR="00C30F37" w14:paraId="5DCEF8EB" w14:textId="77777777" w:rsidTr="00C53A9D">
                              <w:trPr>
                                <w:trHeight w:val="1426"/>
                              </w:trPr>
                              <w:tc>
                                <w:tcPr>
                                  <w:tcW w:w="1965" w:type="dxa"/>
                                </w:tcPr>
                                <w:p w14:paraId="23B0A3B2" w14:textId="77777777" w:rsidR="00C30F37" w:rsidRPr="00C53A9D" w:rsidRDefault="00A14549"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53A9D">
                                    <w:rPr>
                                      <w:b/>
                                      <w:color w:val="F177AE"/>
                                      <w:sz w:val="24"/>
                                      <w:szCs w:val="24"/>
                                    </w:rPr>
                                    <w:t>gases</w:t>
                                  </w:r>
                                </w:p>
                              </w:tc>
                              <w:tc>
                                <w:tcPr>
                                  <w:tcW w:w="4194" w:type="dxa"/>
                                </w:tcPr>
                                <w:p w14:paraId="4A84A587" w14:textId="77777777" w:rsidR="00C30F37" w:rsidRPr="00C53A9D" w:rsidRDefault="00A14549">
                                  <w:pPr>
                                    <w:pStyle w:val="TableParagraph"/>
                                    <w:spacing w:line="290" w:lineRule="auto"/>
                                    <w:ind w:right="147"/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53A9D">
                                    <w:rPr>
                                      <w:color w:val="F179AF"/>
                                      <w:sz w:val="24"/>
                                      <w:szCs w:val="24"/>
                                    </w:rPr>
                                    <w:t xml:space="preserve">Gases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 xml:space="preserve">can spread out to </w:t>
                                  </w:r>
                                  <w:r w:rsidRPr="00C53A9D">
                                    <w:rPr>
                                      <w:color w:val="292526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completely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 xml:space="preserve">fill the container or room they </w:t>
                                  </w:r>
                                  <w:r w:rsidRPr="00C53A9D">
                                    <w:rPr>
                                      <w:color w:val="292526"/>
                                      <w:spacing w:val="-9"/>
                                      <w:sz w:val="24"/>
                                      <w:szCs w:val="24"/>
                                    </w:rPr>
                                    <w:t xml:space="preserve">are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>in.</w:t>
                                  </w:r>
                                  <w:r w:rsidRPr="00C53A9D">
                                    <w:rPr>
                                      <w:color w:val="292526"/>
                                      <w:spacing w:val="-1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>They</w:t>
                                  </w:r>
                                  <w:r w:rsidRPr="00C53A9D">
                                    <w:rPr>
                                      <w:color w:val="292526"/>
                                      <w:spacing w:val="-1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>do</w:t>
                                  </w:r>
                                  <w:r w:rsidRPr="00C53A9D">
                                    <w:rPr>
                                      <w:color w:val="292526"/>
                                      <w:spacing w:val="-1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>not</w:t>
                                  </w:r>
                                  <w:r w:rsidRPr="00C53A9D">
                                    <w:rPr>
                                      <w:color w:val="292526"/>
                                      <w:spacing w:val="-1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>have</w:t>
                                  </w:r>
                                  <w:r w:rsidRPr="00C53A9D">
                                    <w:rPr>
                                      <w:color w:val="292526"/>
                                      <w:spacing w:val="-1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>any</w:t>
                                  </w:r>
                                  <w:r w:rsidRPr="00C53A9D">
                                    <w:rPr>
                                      <w:color w:val="292526"/>
                                      <w:spacing w:val="-1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>fixed</w:t>
                                  </w:r>
                                  <w:r w:rsidRPr="00C53A9D">
                                    <w:rPr>
                                      <w:color w:val="292526"/>
                                      <w:spacing w:val="-1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53A9D">
                                    <w:rPr>
                                      <w:color w:val="292526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shape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>but they do have a</w:t>
                                  </w:r>
                                  <w:r w:rsidRPr="00C53A9D">
                                    <w:rPr>
                                      <w:color w:val="292526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>mass.</w:t>
                                  </w:r>
                                </w:p>
                              </w:tc>
                            </w:tr>
                            <w:tr w:rsidR="00C30F37" w14:paraId="1E84B5F0" w14:textId="77777777" w:rsidTr="00C53A9D">
                              <w:trPr>
                                <w:trHeight w:val="1106"/>
                              </w:trPr>
                              <w:tc>
                                <w:tcPr>
                                  <w:tcW w:w="1965" w:type="dxa"/>
                                </w:tcPr>
                                <w:p w14:paraId="68303725" w14:textId="77777777" w:rsidR="00C30F37" w:rsidRPr="00C53A9D" w:rsidRDefault="00A14549"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53A9D">
                                    <w:rPr>
                                      <w:b/>
                                      <w:color w:val="FCAF17"/>
                                      <w:sz w:val="24"/>
                                      <w:szCs w:val="24"/>
                                    </w:rPr>
                                    <w:t>water vapour</w:t>
                                  </w:r>
                                </w:p>
                              </w:tc>
                              <w:tc>
                                <w:tcPr>
                                  <w:tcW w:w="4194" w:type="dxa"/>
                                </w:tcPr>
                                <w:p w14:paraId="1CC0763D" w14:textId="77777777" w:rsidR="00C30F37" w:rsidRPr="00C53A9D" w:rsidRDefault="00A14549">
                                  <w:pPr>
                                    <w:pStyle w:val="TableParagraph"/>
                                    <w:spacing w:line="290" w:lineRule="auto"/>
                                    <w:ind w:right="147"/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 xml:space="preserve">This is water that takes the form of a </w:t>
                                  </w:r>
                                  <w:r w:rsidRPr="00C53A9D">
                                    <w:rPr>
                                      <w:color w:val="F179AF"/>
                                      <w:sz w:val="24"/>
                                      <w:szCs w:val="24"/>
                                    </w:rPr>
                                    <w:t>gas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 xml:space="preserve">. When water is boiled, </w:t>
                                  </w:r>
                                  <w:r w:rsidRPr="00C53A9D">
                                    <w:rPr>
                                      <w:color w:val="292526"/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it </w:t>
                                  </w:r>
                                  <w:r w:rsidRPr="00C53A9D">
                                    <w:rPr>
                                      <w:color w:val="63469C"/>
                                      <w:sz w:val="24"/>
                                      <w:szCs w:val="24"/>
                                    </w:rPr>
                                    <w:t xml:space="preserve">evaporates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 xml:space="preserve">into a </w:t>
                                  </w:r>
                                  <w:r w:rsidRPr="00C53A9D">
                                    <w:rPr>
                                      <w:color w:val="FAB837"/>
                                      <w:sz w:val="24"/>
                                      <w:szCs w:val="24"/>
                                    </w:rPr>
                                    <w:t>water</w:t>
                                  </w:r>
                                  <w:r w:rsidRPr="00C53A9D">
                                    <w:rPr>
                                      <w:color w:val="FAB837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53A9D">
                                    <w:rPr>
                                      <w:color w:val="FAB837"/>
                                      <w:spacing w:val="-3"/>
                                      <w:sz w:val="24"/>
                                      <w:szCs w:val="24"/>
                                    </w:rPr>
                                    <w:t>vapour</w:t>
                                  </w:r>
                                  <w:r w:rsidRPr="00C53A9D">
                                    <w:rPr>
                                      <w:color w:val="292526"/>
                                      <w:spacing w:val="-3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64447F5E" w14:textId="77777777" w:rsidR="00C30F37" w:rsidRDefault="00C30F3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91EC0" id="Text Box 70" o:spid="_x0000_s1028" type="#_x0000_t202" style="position:absolute;left:0;text-align:left;margin-left:10pt;margin-top:14.5pt;width:309.5pt;height:4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65"/>
                        <w:gridCol w:w="4194"/>
                      </w:tblGrid>
                      <w:tr w:rsidR="00C30F37" w14:paraId="23A6E67D" w14:textId="77777777" w:rsidTr="001C247E">
                        <w:trPr>
                          <w:trHeight w:val="379"/>
                        </w:trPr>
                        <w:tc>
                          <w:tcPr>
                            <w:tcW w:w="6159" w:type="dxa"/>
                            <w:gridSpan w:val="2"/>
                            <w:shd w:val="clear" w:color="auto" w:fill="31B7BC"/>
                          </w:tcPr>
                          <w:p w14:paraId="0400897B" w14:textId="77777777" w:rsidR="00C30F37" w:rsidRDefault="00A14549">
                            <w:pPr>
                              <w:pStyle w:val="TableParagraph"/>
                              <w:spacing w:before="28"/>
                              <w:ind w:left="11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Key Vocabulary</w:t>
                            </w:r>
                          </w:p>
                        </w:tc>
                      </w:tr>
                      <w:tr w:rsidR="00C30F37" w14:paraId="4223F594" w14:textId="77777777" w:rsidTr="00C53A9D">
                        <w:trPr>
                          <w:trHeight w:val="1426"/>
                        </w:trPr>
                        <w:tc>
                          <w:tcPr>
                            <w:tcW w:w="1965" w:type="dxa"/>
                          </w:tcPr>
                          <w:p w14:paraId="54E502BB" w14:textId="77777777" w:rsidR="00C30F37" w:rsidRPr="00C53A9D" w:rsidRDefault="00A14549">
                            <w:pPr>
                              <w:pStyle w:val="TableParagrap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53A9D">
                              <w:rPr>
                                <w:b/>
                                <w:color w:val="EE342E"/>
                                <w:sz w:val="24"/>
                                <w:szCs w:val="24"/>
                              </w:rPr>
                              <w:t>states of matter</w:t>
                            </w:r>
                          </w:p>
                        </w:tc>
                        <w:tc>
                          <w:tcPr>
                            <w:tcW w:w="4194" w:type="dxa"/>
                          </w:tcPr>
                          <w:p w14:paraId="70A6980C" w14:textId="77777777" w:rsidR="00C30F37" w:rsidRPr="00C53A9D" w:rsidRDefault="00A14549">
                            <w:pPr>
                              <w:pStyle w:val="TableParagraph"/>
                              <w:spacing w:line="290" w:lineRule="auto"/>
                              <w:ind w:right="14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Materials can be one of </w:t>
                            </w:r>
                            <w:r w:rsidRPr="00C53A9D">
                              <w:rPr>
                                <w:color w:val="292526"/>
                                <w:spacing w:val="-5"/>
                                <w:sz w:val="24"/>
                                <w:szCs w:val="24"/>
                              </w:rPr>
                              <w:t xml:space="preserve">three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>states:</w:t>
                            </w:r>
                            <w:r w:rsidRPr="00C53A9D">
                              <w:rPr>
                                <w:color w:val="292526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3A9D">
                              <w:rPr>
                                <w:color w:val="077AB1"/>
                                <w:sz w:val="24"/>
                                <w:szCs w:val="24"/>
                              </w:rPr>
                              <w:t>solids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>,</w:t>
                            </w:r>
                            <w:r w:rsidRPr="00C53A9D">
                              <w:rPr>
                                <w:color w:val="292526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3A9D">
                              <w:rPr>
                                <w:color w:val="F6862A"/>
                                <w:sz w:val="24"/>
                                <w:szCs w:val="24"/>
                              </w:rPr>
                              <w:t>liquids</w:t>
                            </w:r>
                            <w:r w:rsidRPr="00C53A9D">
                              <w:rPr>
                                <w:color w:val="F6862A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>or</w:t>
                            </w:r>
                            <w:r w:rsidRPr="00C53A9D">
                              <w:rPr>
                                <w:color w:val="292526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3A9D">
                              <w:rPr>
                                <w:color w:val="F179AF"/>
                                <w:sz w:val="24"/>
                                <w:szCs w:val="24"/>
                              </w:rPr>
                              <w:t>gases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>.</w:t>
                            </w:r>
                            <w:r w:rsidRPr="00C53A9D">
                              <w:rPr>
                                <w:color w:val="292526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3A9D">
                              <w:rPr>
                                <w:color w:val="292526"/>
                                <w:spacing w:val="-4"/>
                                <w:sz w:val="24"/>
                                <w:szCs w:val="24"/>
                              </w:rPr>
                              <w:t xml:space="preserve">Some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materials can change from </w:t>
                            </w:r>
                            <w:r w:rsidRPr="00C53A9D">
                              <w:rPr>
                                <w:color w:val="292526"/>
                                <w:spacing w:val="-4"/>
                                <w:sz w:val="24"/>
                                <w:szCs w:val="24"/>
                              </w:rPr>
                              <w:t xml:space="preserve">one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>state to another and back</w:t>
                            </w:r>
                            <w:r w:rsidRPr="00C53A9D">
                              <w:rPr>
                                <w:color w:val="292526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>again.</w:t>
                            </w:r>
                          </w:p>
                        </w:tc>
                      </w:tr>
                      <w:tr w:rsidR="00C30F37" w14:paraId="21C993E7" w14:textId="77777777" w:rsidTr="00C53A9D">
                        <w:trPr>
                          <w:trHeight w:val="2066"/>
                        </w:trPr>
                        <w:tc>
                          <w:tcPr>
                            <w:tcW w:w="1965" w:type="dxa"/>
                          </w:tcPr>
                          <w:p w14:paraId="7890F3EC" w14:textId="77777777" w:rsidR="00C30F37" w:rsidRPr="00C53A9D" w:rsidRDefault="00A14549">
                            <w:pPr>
                              <w:pStyle w:val="TableParagrap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53A9D">
                              <w:rPr>
                                <w:b/>
                                <w:color w:val="007BB3"/>
                                <w:sz w:val="24"/>
                                <w:szCs w:val="24"/>
                              </w:rPr>
                              <w:t>solids</w:t>
                            </w:r>
                          </w:p>
                        </w:tc>
                        <w:tc>
                          <w:tcPr>
                            <w:tcW w:w="4194" w:type="dxa"/>
                          </w:tcPr>
                          <w:p w14:paraId="6BEA97AC" w14:textId="77777777" w:rsidR="00C30F37" w:rsidRPr="00C53A9D" w:rsidRDefault="00A14549">
                            <w:pPr>
                              <w:pStyle w:val="TableParagraph"/>
                              <w:spacing w:line="290" w:lineRule="auto"/>
                              <w:ind w:right="14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These are materials that keep their shape unless a force is applied to them. They can be hard, soft or even squashy. </w:t>
                            </w:r>
                            <w:r w:rsidRPr="00C53A9D">
                              <w:rPr>
                                <w:color w:val="077AB1"/>
                                <w:sz w:val="24"/>
                                <w:szCs w:val="24"/>
                              </w:rPr>
                              <w:t xml:space="preserve">Solids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>take up the same amount of space no matter what has happened to them.</w:t>
                            </w:r>
                          </w:p>
                        </w:tc>
                      </w:tr>
                      <w:tr w:rsidR="00C30F37" w14:paraId="18EBA89F" w14:textId="77777777" w:rsidTr="00C53A9D">
                        <w:trPr>
                          <w:trHeight w:val="1746"/>
                        </w:trPr>
                        <w:tc>
                          <w:tcPr>
                            <w:tcW w:w="1965" w:type="dxa"/>
                          </w:tcPr>
                          <w:p w14:paraId="4D3BC67B" w14:textId="77777777" w:rsidR="00C30F37" w:rsidRPr="00C53A9D" w:rsidRDefault="00A14549">
                            <w:pPr>
                              <w:pStyle w:val="TableParagrap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53A9D">
                              <w:rPr>
                                <w:b/>
                                <w:color w:val="F6862A"/>
                                <w:sz w:val="24"/>
                                <w:szCs w:val="24"/>
                              </w:rPr>
                              <w:t>liquids</w:t>
                            </w:r>
                          </w:p>
                        </w:tc>
                        <w:tc>
                          <w:tcPr>
                            <w:tcW w:w="4194" w:type="dxa"/>
                          </w:tcPr>
                          <w:p w14:paraId="093A340E" w14:textId="77777777" w:rsidR="00C30F37" w:rsidRPr="00C53A9D" w:rsidRDefault="00A14549">
                            <w:pPr>
                              <w:pStyle w:val="TableParagraph"/>
                              <w:spacing w:line="290" w:lineRule="auto"/>
                              <w:ind w:right="14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53A9D">
                              <w:rPr>
                                <w:color w:val="F6862A"/>
                                <w:sz w:val="24"/>
                                <w:szCs w:val="24"/>
                              </w:rPr>
                              <w:t xml:space="preserve">Liquids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>take the shape of their container. They can change shape but do not change the amount of space they take up. They can flow or be poured.</w:t>
                            </w:r>
                          </w:p>
                        </w:tc>
                      </w:tr>
                      <w:tr w:rsidR="00C30F37" w14:paraId="5DCEF8EB" w14:textId="77777777" w:rsidTr="00C53A9D">
                        <w:trPr>
                          <w:trHeight w:val="1426"/>
                        </w:trPr>
                        <w:tc>
                          <w:tcPr>
                            <w:tcW w:w="1965" w:type="dxa"/>
                          </w:tcPr>
                          <w:p w14:paraId="23B0A3B2" w14:textId="77777777" w:rsidR="00C30F37" w:rsidRPr="00C53A9D" w:rsidRDefault="00A14549">
                            <w:pPr>
                              <w:pStyle w:val="TableParagrap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53A9D">
                              <w:rPr>
                                <w:b/>
                                <w:color w:val="F177AE"/>
                                <w:sz w:val="24"/>
                                <w:szCs w:val="24"/>
                              </w:rPr>
                              <w:t>gases</w:t>
                            </w:r>
                          </w:p>
                        </w:tc>
                        <w:tc>
                          <w:tcPr>
                            <w:tcW w:w="4194" w:type="dxa"/>
                          </w:tcPr>
                          <w:p w14:paraId="4A84A587" w14:textId="77777777" w:rsidR="00C30F37" w:rsidRPr="00C53A9D" w:rsidRDefault="00A14549">
                            <w:pPr>
                              <w:pStyle w:val="TableParagraph"/>
                              <w:spacing w:line="290" w:lineRule="auto"/>
                              <w:ind w:right="14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53A9D">
                              <w:rPr>
                                <w:color w:val="F179AF"/>
                                <w:sz w:val="24"/>
                                <w:szCs w:val="24"/>
                              </w:rPr>
                              <w:t xml:space="preserve">Gases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can spread out to </w:t>
                            </w:r>
                            <w:r w:rsidRPr="00C53A9D">
                              <w:rPr>
                                <w:color w:val="292526"/>
                                <w:spacing w:val="-3"/>
                                <w:sz w:val="24"/>
                                <w:szCs w:val="24"/>
                              </w:rPr>
                              <w:t xml:space="preserve">completely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fill the container or room they </w:t>
                            </w:r>
                            <w:r w:rsidRPr="00C53A9D">
                              <w:rPr>
                                <w:color w:val="292526"/>
                                <w:spacing w:val="-9"/>
                                <w:sz w:val="24"/>
                                <w:szCs w:val="24"/>
                              </w:rPr>
                              <w:t xml:space="preserve">are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>in.</w:t>
                            </w:r>
                            <w:r w:rsidRPr="00C53A9D">
                              <w:rPr>
                                <w:color w:val="292526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>They</w:t>
                            </w:r>
                            <w:r w:rsidRPr="00C53A9D">
                              <w:rPr>
                                <w:color w:val="292526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>do</w:t>
                            </w:r>
                            <w:r w:rsidRPr="00C53A9D">
                              <w:rPr>
                                <w:color w:val="292526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>not</w:t>
                            </w:r>
                            <w:r w:rsidRPr="00C53A9D">
                              <w:rPr>
                                <w:color w:val="292526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>have</w:t>
                            </w:r>
                            <w:r w:rsidRPr="00C53A9D">
                              <w:rPr>
                                <w:color w:val="292526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>any</w:t>
                            </w:r>
                            <w:r w:rsidRPr="00C53A9D">
                              <w:rPr>
                                <w:color w:val="292526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>fixed</w:t>
                            </w:r>
                            <w:r w:rsidRPr="00C53A9D">
                              <w:rPr>
                                <w:color w:val="292526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3A9D">
                              <w:rPr>
                                <w:color w:val="292526"/>
                                <w:spacing w:val="-3"/>
                                <w:sz w:val="24"/>
                                <w:szCs w:val="24"/>
                              </w:rPr>
                              <w:t xml:space="preserve">shape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>but they do have a</w:t>
                            </w:r>
                            <w:r w:rsidRPr="00C53A9D">
                              <w:rPr>
                                <w:color w:val="292526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>mass.</w:t>
                            </w:r>
                          </w:p>
                        </w:tc>
                      </w:tr>
                      <w:tr w:rsidR="00C30F37" w14:paraId="1E84B5F0" w14:textId="77777777" w:rsidTr="00C53A9D">
                        <w:trPr>
                          <w:trHeight w:val="1106"/>
                        </w:trPr>
                        <w:tc>
                          <w:tcPr>
                            <w:tcW w:w="1965" w:type="dxa"/>
                          </w:tcPr>
                          <w:p w14:paraId="68303725" w14:textId="77777777" w:rsidR="00C30F37" w:rsidRPr="00C53A9D" w:rsidRDefault="00A14549">
                            <w:pPr>
                              <w:pStyle w:val="TableParagrap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53A9D">
                              <w:rPr>
                                <w:b/>
                                <w:color w:val="FCAF17"/>
                                <w:sz w:val="24"/>
                                <w:szCs w:val="24"/>
                              </w:rPr>
                              <w:t>water vapour</w:t>
                            </w:r>
                          </w:p>
                        </w:tc>
                        <w:tc>
                          <w:tcPr>
                            <w:tcW w:w="4194" w:type="dxa"/>
                          </w:tcPr>
                          <w:p w14:paraId="1CC0763D" w14:textId="77777777" w:rsidR="00C30F37" w:rsidRPr="00C53A9D" w:rsidRDefault="00A14549">
                            <w:pPr>
                              <w:pStyle w:val="TableParagraph"/>
                              <w:spacing w:line="290" w:lineRule="auto"/>
                              <w:ind w:right="14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This is water that takes the form of a </w:t>
                            </w:r>
                            <w:r w:rsidRPr="00C53A9D">
                              <w:rPr>
                                <w:color w:val="F179AF"/>
                                <w:sz w:val="24"/>
                                <w:szCs w:val="24"/>
                              </w:rPr>
                              <w:t>gas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. When water is boiled, </w:t>
                            </w:r>
                            <w:r w:rsidRPr="00C53A9D">
                              <w:rPr>
                                <w:color w:val="292526"/>
                                <w:spacing w:val="-8"/>
                                <w:sz w:val="24"/>
                                <w:szCs w:val="24"/>
                              </w:rPr>
                              <w:t xml:space="preserve">it </w:t>
                            </w:r>
                            <w:r w:rsidRPr="00C53A9D">
                              <w:rPr>
                                <w:color w:val="63469C"/>
                                <w:sz w:val="24"/>
                                <w:szCs w:val="24"/>
                              </w:rPr>
                              <w:t xml:space="preserve">evaporates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into a </w:t>
                            </w:r>
                            <w:r w:rsidRPr="00C53A9D">
                              <w:rPr>
                                <w:color w:val="FAB837"/>
                                <w:sz w:val="24"/>
                                <w:szCs w:val="24"/>
                              </w:rPr>
                              <w:t>water</w:t>
                            </w:r>
                            <w:r w:rsidRPr="00C53A9D">
                              <w:rPr>
                                <w:color w:val="FAB837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3A9D">
                              <w:rPr>
                                <w:color w:val="FAB837"/>
                                <w:spacing w:val="-3"/>
                                <w:sz w:val="24"/>
                                <w:szCs w:val="24"/>
                              </w:rPr>
                              <w:t>vapour</w:t>
                            </w:r>
                            <w:r w:rsidRPr="00C53A9D">
                              <w:rPr>
                                <w:color w:val="292526"/>
                                <w:spacing w:val="-3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64447F5E" w14:textId="77777777" w:rsidR="00C30F37" w:rsidRDefault="00C30F37">
                      <w:pPr>
                        <w:pStyle w:val="BodyText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30FABD5B" wp14:editId="5AADADE5">
                <wp:simplePos x="0" y="0"/>
                <wp:positionH relativeFrom="page">
                  <wp:posOffset>4387850</wp:posOffset>
                </wp:positionH>
                <wp:positionV relativeFrom="page">
                  <wp:posOffset>1292860</wp:posOffset>
                </wp:positionV>
                <wp:extent cx="5940425" cy="1471930"/>
                <wp:effectExtent l="1270" t="6985" r="1905" b="0"/>
                <wp:wrapNone/>
                <wp:docPr id="2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1471930"/>
                          <a:chOff x="6917" y="1766"/>
                          <a:chExt cx="9355" cy="2318"/>
                        </a:xfrm>
                      </wpg:grpSpPr>
                      <pic:pic xmlns:pic="http://schemas.openxmlformats.org/drawingml/2006/picture">
                        <pic:nvPicPr>
                          <pic:cNvPr id="3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0" y="2251"/>
                            <a:ext cx="1743" cy="1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Freeform 60"/>
                        <wps:cNvSpPr>
                          <a:spLocks/>
                        </wps:cNvSpPr>
                        <wps:spPr bwMode="auto">
                          <a:xfrm>
                            <a:off x="6926" y="1776"/>
                            <a:ext cx="3112" cy="747"/>
                          </a:xfrm>
                          <a:custGeom>
                            <a:avLst/>
                            <a:gdLst>
                              <a:gd name="T0" fmla="+- 0 10038 6927"/>
                              <a:gd name="T1" fmla="*/ T0 w 3112"/>
                              <a:gd name="T2" fmla="+- 0 1776 1776"/>
                              <a:gd name="T3" fmla="*/ 1776 h 747"/>
                              <a:gd name="T4" fmla="+- 0 6927 6927"/>
                              <a:gd name="T5" fmla="*/ T4 w 3112"/>
                              <a:gd name="T6" fmla="+- 0 1776 1776"/>
                              <a:gd name="T7" fmla="*/ 1776 h 747"/>
                              <a:gd name="T8" fmla="+- 0 6927 6927"/>
                              <a:gd name="T9" fmla="*/ T8 w 3112"/>
                              <a:gd name="T10" fmla="+- 0 2268 1776"/>
                              <a:gd name="T11" fmla="*/ 2268 h 747"/>
                              <a:gd name="T12" fmla="+- 0 8482 6927"/>
                              <a:gd name="T13" fmla="*/ T12 w 3112"/>
                              <a:gd name="T14" fmla="+- 0 2522 1776"/>
                              <a:gd name="T15" fmla="*/ 2522 h 747"/>
                              <a:gd name="T16" fmla="+- 0 10038 6927"/>
                              <a:gd name="T17" fmla="*/ T16 w 3112"/>
                              <a:gd name="T18" fmla="+- 0 2268 1776"/>
                              <a:gd name="T19" fmla="*/ 2268 h 747"/>
                              <a:gd name="T20" fmla="+- 0 10038 6927"/>
                              <a:gd name="T21" fmla="*/ T20 w 3112"/>
                              <a:gd name="T22" fmla="+- 0 1776 1776"/>
                              <a:gd name="T23" fmla="*/ 1776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12" h="747">
                                <a:moveTo>
                                  <a:pt x="3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555" y="746"/>
                                </a:lnTo>
                                <a:lnTo>
                                  <a:pt x="3111" y="492"/>
                                </a:lnTo>
                                <a:lnTo>
                                  <a:pt x="3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59"/>
                        <wps:cNvSpPr>
                          <a:spLocks/>
                        </wps:cNvSpPr>
                        <wps:spPr bwMode="auto">
                          <a:xfrm>
                            <a:off x="6926" y="1776"/>
                            <a:ext cx="3112" cy="747"/>
                          </a:xfrm>
                          <a:custGeom>
                            <a:avLst/>
                            <a:gdLst>
                              <a:gd name="T0" fmla="+- 0 10038 6927"/>
                              <a:gd name="T1" fmla="*/ T0 w 3112"/>
                              <a:gd name="T2" fmla="+- 0 1776 1776"/>
                              <a:gd name="T3" fmla="*/ 1776 h 747"/>
                              <a:gd name="T4" fmla="+- 0 6927 6927"/>
                              <a:gd name="T5" fmla="*/ T4 w 3112"/>
                              <a:gd name="T6" fmla="+- 0 1776 1776"/>
                              <a:gd name="T7" fmla="*/ 1776 h 747"/>
                              <a:gd name="T8" fmla="+- 0 6927 6927"/>
                              <a:gd name="T9" fmla="*/ T8 w 3112"/>
                              <a:gd name="T10" fmla="+- 0 2268 1776"/>
                              <a:gd name="T11" fmla="*/ 2268 h 747"/>
                              <a:gd name="T12" fmla="+- 0 8482 6927"/>
                              <a:gd name="T13" fmla="*/ T12 w 3112"/>
                              <a:gd name="T14" fmla="+- 0 2522 1776"/>
                              <a:gd name="T15" fmla="*/ 2522 h 747"/>
                              <a:gd name="T16" fmla="+- 0 10038 6927"/>
                              <a:gd name="T17" fmla="*/ T16 w 3112"/>
                              <a:gd name="T18" fmla="+- 0 2268 1776"/>
                              <a:gd name="T19" fmla="*/ 2268 h 747"/>
                              <a:gd name="T20" fmla="+- 0 10038 6927"/>
                              <a:gd name="T21" fmla="*/ T20 w 3112"/>
                              <a:gd name="T22" fmla="+- 0 1776 1776"/>
                              <a:gd name="T23" fmla="*/ 1776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12" h="747">
                                <a:moveTo>
                                  <a:pt x="3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555" y="746"/>
                                </a:lnTo>
                                <a:lnTo>
                                  <a:pt x="3111" y="492"/>
                                </a:lnTo>
                                <a:lnTo>
                                  <a:pt x="31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8" y="2245"/>
                            <a:ext cx="2174" cy="1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Freeform 57"/>
                        <wps:cNvSpPr>
                          <a:spLocks/>
                        </wps:cNvSpPr>
                        <wps:spPr bwMode="auto">
                          <a:xfrm>
                            <a:off x="13149" y="1776"/>
                            <a:ext cx="3112" cy="747"/>
                          </a:xfrm>
                          <a:custGeom>
                            <a:avLst/>
                            <a:gdLst>
                              <a:gd name="T0" fmla="+- 0 16261 13149"/>
                              <a:gd name="T1" fmla="*/ T0 w 3112"/>
                              <a:gd name="T2" fmla="+- 0 1777 1777"/>
                              <a:gd name="T3" fmla="*/ 1777 h 747"/>
                              <a:gd name="T4" fmla="+- 0 13149 13149"/>
                              <a:gd name="T5" fmla="*/ T4 w 3112"/>
                              <a:gd name="T6" fmla="+- 0 1777 1777"/>
                              <a:gd name="T7" fmla="*/ 1777 h 747"/>
                              <a:gd name="T8" fmla="+- 0 13149 13149"/>
                              <a:gd name="T9" fmla="*/ T8 w 3112"/>
                              <a:gd name="T10" fmla="+- 0 2269 1777"/>
                              <a:gd name="T11" fmla="*/ 2269 h 747"/>
                              <a:gd name="T12" fmla="+- 0 14705 13149"/>
                              <a:gd name="T13" fmla="*/ T12 w 3112"/>
                              <a:gd name="T14" fmla="+- 0 2523 1777"/>
                              <a:gd name="T15" fmla="*/ 2523 h 747"/>
                              <a:gd name="T16" fmla="+- 0 16261 13149"/>
                              <a:gd name="T17" fmla="*/ T16 w 3112"/>
                              <a:gd name="T18" fmla="+- 0 2269 1777"/>
                              <a:gd name="T19" fmla="*/ 2269 h 747"/>
                              <a:gd name="T20" fmla="+- 0 16261 13149"/>
                              <a:gd name="T21" fmla="*/ T20 w 3112"/>
                              <a:gd name="T22" fmla="+- 0 1777 1777"/>
                              <a:gd name="T23" fmla="*/ 1777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12" h="747">
                                <a:moveTo>
                                  <a:pt x="3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556" y="746"/>
                                </a:lnTo>
                                <a:lnTo>
                                  <a:pt x="3112" y="492"/>
                                </a:lnTo>
                                <a:lnTo>
                                  <a:pt x="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56"/>
                        <wps:cNvSpPr>
                          <a:spLocks/>
                        </wps:cNvSpPr>
                        <wps:spPr bwMode="auto">
                          <a:xfrm>
                            <a:off x="13149" y="1776"/>
                            <a:ext cx="3112" cy="747"/>
                          </a:xfrm>
                          <a:custGeom>
                            <a:avLst/>
                            <a:gdLst>
                              <a:gd name="T0" fmla="+- 0 16261 13149"/>
                              <a:gd name="T1" fmla="*/ T0 w 3112"/>
                              <a:gd name="T2" fmla="+- 0 1777 1777"/>
                              <a:gd name="T3" fmla="*/ 1777 h 747"/>
                              <a:gd name="T4" fmla="+- 0 13149 13149"/>
                              <a:gd name="T5" fmla="*/ T4 w 3112"/>
                              <a:gd name="T6" fmla="+- 0 1777 1777"/>
                              <a:gd name="T7" fmla="*/ 1777 h 747"/>
                              <a:gd name="T8" fmla="+- 0 13149 13149"/>
                              <a:gd name="T9" fmla="*/ T8 w 3112"/>
                              <a:gd name="T10" fmla="+- 0 2269 1777"/>
                              <a:gd name="T11" fmla="*/ 2269 h 747"/>
                              <a:gd name="T12" fmla="+- 0 14705 13149"/>
                              <a:gd name="T13" fmla="*/ T12 w 3112"/>
                              <a:gd name="T14" fmla="+- 0 2523 1777"/>
                              <a:gd name="T15" fmla="*/ 2523 h 747"/>
                              <a:gd name="T16" fmla="+- 0 16261 13149"/>
                              <a:gd name="T17" fmla="*/ T16 w 3112"/>
                              <a:gd name="T18" fmla="+- 0 2269 1777"/>
                              <a:gd name="T19" fmla="*/ 2269 h 747"/>
                              <a:gd name="T20" fmla="+- 0 16261 13149"/>
                              <a:gd name="T21" fmla="*/ T20 w 3112"/>
                              <a:gd name="T22" fmla="+- 0 1777 1777"/>
                              <a:gd name="T23" fmla="*/ 1777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12" h="747">
                                <a:moveTo>
                                  <a:pt x="3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556" y="746"/>
                                </a:lnTo>
                                <a:lnTo>
                                  <a:pt x="3112" y="492"/>
                                </a:lnTo>
                                <a:lnTo>
                                  <a:pt x="31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5" y="2149"/>
                            <a:ext cx="2056" cy="1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Freeform 54"/>
                        <wps:cNvSpPr>
                          <a:spLocks/>
                        </wps:cNvSpPr>
                        <wps:spPr bwMode="auto">
                          <a:xfrm>
                            <a:off x="10037" y="1776"/>
                            <a:ext cx="3112" cy="747"/>
                          </a:xfrm>
                          <a:custGeom>
                            <a:avLst/>
                            <a:gdLst>
                              <a:gd name="T0" fmla="+- 0 13150 10038"/>
                              <a:gd name="T1" fmla="*/ T0 w 3112"/>
                              <a:gd name="T2" fmla="+- 0 1777 1777"/>
                              <a:gd name="T3" fmla="*/ 1777 h 747"/>
                              <a:gd name="T4" fmla="+- 0 10038 10038"/>
                              <a:gd name="T5" fmla="*/ T4 w 3112"/>
                              <a:gd name="T6" fmla="+- 0 1777 1777"/>
                              <a:gd name="T7" fmla="*/ 1777 h 747"/>
                              <a:gd name="T8" fmla="+- 0 10038 10038"/>
                              <a:gd name="T9" fmla="*/ T8 w 3112"/>
                              <a:gd name="T10" fmla="+- 0 2269 1777"/>
                              <a:gd name="T11" fmla="*/ 2269 h 747"/>
                              <a:gd name="T12" fmla="+- 0 11594 10038"/>
                              <a:gd name="T13" fmla="*/ T12 w 3112"/>
                              <a:gd name="T14" fmla="+- 0 2523 1777"/>
                              <a:gd name="T15" fmla="*/ 2523 h 747"/>
                              <a:gd name="T16" fmla="+- 0 13150 10038"/>
                              <a:gd name="T17" fmla="*/ T16 w 3112"/>
                              <a:gd name="T18" fmla="+- 0 2269 1777"/>
                              <a:gd name="T19" fmla="*/ 2269 h 747"/>
                              <a:gd name="T20" fmla="+- 0 13150 10038"/>
                              <a:gd name="T21" fmla="*/ T20 w 3112"/>
                              <a:gd name="T22" fmla="+- 0 1777 1777"/>
                              <a:gd name="T23" fmla="*/ 1777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12" h="747">
                                <a:moveTo>
                                  <a:pt x="3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556" y="746"/>
                                </a:lnTo>
                                <a:lnTo>
                                  <a:pt x="3112" y="492"/>
                                </a:lnTo>
                                <a:lnTo>
                                  <a:pt x="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3"/>
                        <wps:cNvSpPr>
                          <a:spLocks/>
                        </wps:cNvSpPr>
                        <wps:spPr bwMode="auto">
                          <a:xfrm>
                            <a:off x="10037" y="1776"/>
                            <a:ext cx="3112" cy="747"/>
                          </a:xfrm>
                          <a:custGeom>
                            <a:avLst/>
                            <a:gdLst>
                              <a:gd name="T0" fmla="+- 0 13150 10038"/>
                              <a:gd name="T1" fmla="*/ T0 w 3112"/>
                              <a:gd name="T2" fmla="+- 0 1777 1777"/>
                              <a:gd name="T3" fmla="*/ 1777 h 747"/>
                              <a:gd name="T4" fmla="+- 0 10038 10038"/>
                              <a:gd name="T5" fmla="*/ T4 w 3112"/>
                              <a:gd name="T6" fmla="+- 0 1777 1777"/>
                              <a:gd name="T7" fmla="*/ 1777 h 747"/>
                              <a:gd name="T8" fmla="+- 0 10038 10038"/>
                              <a:gd name="T9" fmla="*/ T8 w 3112"/>
                              <a:gd name="T10" fmla="+- 0 2269 1777"/>
                              <a:gd name="T11" fmla="*/ 2269 h 747"/>
                              <a:gd name="T12" fmla="+- 0 11594 10038"/>
                              <a:gd name="T13" fmla="*/ T12 w 3112"/>
                              <a:gd name="T14" fmla="+- 0 2523 1777"/>
                              <a:gd name="T15" fmla="*/ 2523 h 747"/>
                              <a:gd name="T16" fmla="+- 0 13150 10038"/>
                              <a:gd name="T17" fmla="*/ T16 w 3112"/>
                              <a:gd name="T18" fmla="+- 0 2269 1777"/>
                              <a:gd name="T19" fmla="*/ 2269 h 747"/>
                              <a:gd name="T20" fmla="+- 0 13150 10038"/>
                              <a:gd name="T21" fmla="*/ T20 w 3112"/>
                              <a:gd name="T22" fmla="+- 0 1777 1777"/>
                              <a:gd name="T23" fmla="*/ 1777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12" h="747">
                                <a:moveTo>
                                  <a:pt x="3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556" y="746"/>
                                </a:lnTo>
                                <a:lnTo>
                                  <a:pt x="3112" y="492"/>
                                </a:lnTo>
                                <a:lnTo>
                                  <a:pt x="31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AE253" id="Group 52" o:spid="_x0000_s1026" style="position:absolute;margin-left:345.5pt;margin-top:101.8pt;width:467.75pt;height:115.9pt;z-index:-251681792;mso-position-horizontal-relative:page;mso-position-vertical-relative:page" coordorigin="6917,1766" coordsize="9355,2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7" type="#_x0000_t75" style="position:absolute;left:7610;top:2251;width:1743;height: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">
                  <v:imagedata r:id="rId10" o:title=""/>
                </v:shape>
                <v:shape id="Freeform 60" o:spid="_x0000_s1028" style="position:absolute;left:6926;top:1776;width:3112;height:747;visibility:visible;mso-wrap-style:square;v-text-anchor:top" coordsize="3112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" path="m3111,l,,,492,1555,746,3111,492,3111,xe" stroked="f">
                  <v:path arrowok="t" o:connecttype="custom" o:connectlocs="3111,1776;0,1776;0,2268;1555,2522;3111,2268;3111,1776" o:connectangles="0,0,0,0,0,0"/>
                </v:shape>
                <v:shape id="Freeform 59" o:spid="_x0000_s1029" style="position:absolute;left:6926;top:1776;width:3112;height:747;visibility:visible;mso-wrap-style:square;v-text-anchor:top" coordsize="3112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" path="m3111,l,,,492,1555,746,3111,492,3111,xe" filled="f" strokecolor="#231f20" strokeweight="1pt">
                  <v:path arrowok="t" o:connecttype="custom" o:connectlocs="3111,1776;0,1776;0,2268;1555,2522;3111,2268;3111,1776" o:connectangles="0,0,0,0,0,0"/>
                </v:shape>
                <v:shape id="Picture 58" o:spid="_x0000_s1030" type="#_x0000_t75" style="position:absolute;left:13618;top:2245;width:2174;height: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">
                  <v:imagedata r:id="rId11" o:title=""/>
                </v:shape>
                <v:shape id="Freeform 57" o:spid="_x0000_s1031" style="position:absolute;left:13149;top:1776;width:3112;height:747;visibility:visible;mso-wrap-style:square;v-text-anchor:top" coordsize="3112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" path="m3112,l,,,492,1556,746,3112,492,3112,xe" stroked="f">
                  <v:path arrowok="t" o:connecttype="custom" o:connectlocs="3112,1777;0,1777;0,2269;1556,2523;3112,2269;3112,1777" o:connectangles="0,0,0,0,0,0"/>
                </v:shape>
                <v:shape id="Freeform 56" o:spid="_x0000_s1032" style="position:absolute;left:13149;top:1776;width:3112;height:747;visibility:visible;mso-wrap-style:square;v-text-anchor:top" coordsize="3112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" path="m3112,l,,,492,1556,746,3112,492,3112,xe" filled="f" strokecolor="#231f20" strokeweight="1pt">
                  <v:path arrowok="t" o:connecttype="custom" o:connectlocs="3112,1777;0,1777;0,2269;1556,2523;3112,2269;3112,1777" o:connectangles="0,0,0,0,0,0"/>
                </v:shape>
                <v:shape id="Picture 55" o:spid="_x0000_s1033" type="#_x0000_t75" style="position:absolute;left:10565;top:2149;width:2056;height:1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">
                  <v:imagedata r:id="rId12" o:title=""/>
                </v:shape>
                <v:shape id="Freeform 54" o:spid="_x0000_s1034" style="position:absolute;left:10037;top:1776;width:3112;height:747;visibility:visible;mso-wrap-style:square;v-text-anchor:top" coordsize="3112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" path="m3112,l,,,492,1556,746,3112,492,3112,xe" stroked="f">
                  <v:path arrowok="t" o:connecttype="custom" o:connectlocs="3112,1777;0,1777;0,2269;1556,2523;3112,2269;3112,1777" o:connectangles="0,0,0,0,0,0"/>
                </v:shape>
                <v:shape id="Freeform 53" o:spid="_x0000_s1035" style="position:absolute;left:10037;top:1776;width:3112;height:747;visibility:visible;mso-wrap-style:square;v-text-anchor:top" coordsize="3112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" path="m3112,l,,,492,1556,746,3112,492,3112,xe" filled="f" strokecolor="#231f20" strokeweight="1pt">
                  <v:path arrowok="t" o:connecttype="custom" o:connectlocs="3112,1777;0,1777;0,2269;1556,2523;3112,2269;3112,1777" o:connectangles="0,0,0,0,0,0"/>
                </v:shape>
                <w10:wrap anchorx="page" anchory="page"/>
              </v:group>
            </w:pict>
          </mc:Fallback>
        </mc:AlternateContent>
      </w:r>
      <w:r w:rsidR="003D728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55A3DC" wp14:editId="785A93FF">
                <wp:simplePos x="0" y="0"/>
                <wp:positionH relativeFrom="page">
                  <wp:posOffset>9808845</wp:posOffset>
                </wp:positionH>
                <wp:positionV relativeFrom="page">
                  <wp:posOffset>168910</wp:posOffset>
                </wp:positionV>
                <wp:extent cx="537210" cy="238760"/>
                <wp:effectExtent l="0" t="0" r="0" b="1905"/>
                <wp:wrapNone/>
                <wp:docPr id="6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FCDC1" w14:textId="77777777" w:rsidR="00A14549" w:rsidRDefault="00A14549" w:rsidP="00A14549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7"/>
                                <w:sz w:val="28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5A3DC" id="Text Box 68" o:spid="_x0000_s1029" type="#_x0000_t202" style="position:absolute;left:0;text-align:left;margin-left:772.35pt;margin-top:13.3pt;width:42.3pt;height:18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" filled="f" stroked="f">
                <v:textbox inset="0,0,0,0">
                  <w:txbxContent>
                    <w:p w14:paraId="5BAFCDC1" w14:textId="77777777" w:rsidR="00A14549" w:rsidRDefault="00A14549" w:rsidP="00A14549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7"/>
                          <w:sz w:val="28"/>
                        </w:rPr>
                        <w:t xml:space="preserve">Year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728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7BEC96" wp14:editId="45EC84F6">
                <wp:simplePos x="0" y="0"/>
                <wp:positionH relativeFrom="page">
                  <wp:posOffset>348615</wp:posOffset>
                </wp:positionH>
                <wp:positionV relativeFrom="page">
                  <wp:posOffset>168910</wp:posOffset>
                </wp:positionV>
                <wp:extent cx="1335405" cy="238760"/>
                <wp:effectExtent l="0" t="0" r="1905" b="1905"/>
                <wp:wrapNone/>
                <wp:docPr id="6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540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30979" w14:textId="77777777" w:rsidR="00A14549" w:rsidRDefault="00A14549" w:rsidP="00A14549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States of Matter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BEC96" id="Text Box 67" o:spid="_x0000_s1030" type="#_x0000_t202" style="position:absolute;left:0;text-align:left;margin-left:27.45pt;margin-top:13.3pt;width:105.15pt;height:18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" filled="f" stroked="f">
                <v:textbox inset="0,0,0,0">
                  <w:txbxContent>
                    <w:p w14:paraId="66E30979" w14:textId="77777777" w:rsidR="00A14549" w:rsidRDefault="00A14549" w:rsidP="00A14549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States of Matter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728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F385BC8" wp14:editId="1DB5BDCA">
                <wp:simplePos x="0" y="0"/>
                <wp:positionH relativeFrom="column">
                  <wp:posOffset>17023715</wp:posOffset>
                </wp:positionH>
                <wp:positionV relativeFrom="paragraph">
                  <wp:posOffset>2698115</wp:posOffset>
                </wp:positionV>
                <wp:extent cx="663575" cy="608330"/>
                <wp:effectExtent l="8890" t="27940" r="22860" b="11430"/>
                <wp:wrapNone/>
                <wp:docPr id="5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63575" cy="608330"/>
                        </a:xfrm>
                        <a:custGeom>
                          <a:avLst/>
                          <a:gdLst>
                            <a:gd name="T0" fmla="+- 0 14254 13635"/>
                            <a:gd name="T1" fmla="*/ T0 w 1045"/>
                            <a:gd name="T2" fmla="+- 0 -1446 -2405"/>
                            <a:gd name="T3" fmla="*/ -1446 h 959"/>
                            <a:gd name="T4" fmla="+- 0 14094 13635"/>
                            <a:gd name="T5" fmla="*/ T4 w 1045"/>
                            <a:gd name="T6" fmla="+- 0 -1626 -2405"/>
                            <a:gd name="T7" fmla="*/ -1626 h 959"/>
                            <a:gd name="T8" fmla="+- 0 14236 13635"/>
                            <a:gd name="T9" fmla="*/ T8 w 1045"/>
                            <a:gd name="T10" fmla="+- 0 -1786 -2405"/>
                            <a:gd name="T11" fmla="*/ -1786 h 959"/>
                            <a:gd name="T12" fmla="+- 0 13635 13635"/>
                            <a:gd name="T13" fmla="*/ T12 w 1045"/>
                            <a:gd name="T14" fmla="+- 0 -1786 -2405"/>
                            <a:gd name="T15" fmla="*/ -1786 h 959"/>
                            <a:gd name="T16" fmla="+- 0 13635 13635"/>
                            <a:gd name="T17" fmla="*/ T16 w 1045"/>
                            <a:gd name="T18" fmla="+- 0 -2067 -2405"/>
                            <a:gd name="T19" fmla="*/ -2067 h 959"/>
                            <a:gd name="T20" fmla="+- 0 14229 13635"/>
                            <a:gd name="T21" fmla="*/ T20 w 1045"/>
                            <a:gd name="T22" fmla="+- 0 -2067 -2405"/>
                            <a:gd name="T23" fmla="*/ -2067 h 959"/>
                            <a:gd name="T24" fmla="+- 0 14097 13635"/>
                            <a:gd name="T25" fmla="*/ T24 w 1045"/>
                            <a:gd name="T26" fmla="+- 0 -2215 -2405"/>
                            <a:gd name="T27" fmla="*/ -2215 h 959"/>
                            <a:gd name="T28" fmla="+- 0 14266 13635"/>
                            <a:gd name="T29" fmla="*/ T28 w 1045"/>
                            <a:gd name="T30" fmla="+- 0 -2405 -2405"/>
                            <a:gd name="T31" fmla="*/ -2405 h 959"/>
                            <a:gd name="T32" fmla="+- 0 14680 13635"/>
                            <a:gd name="T33" fmla="*/ T32 w 1045"/>
                            <a:gd name="T34" fmla="+- 0 -1940 -2405"/>
                            <a:gd name="T35" fmla="*/ -1940 h 959"/>
                            <a:gd name="T36" fmla="+- 0 14253 13635"/>
                            <a:gd name="T37" fmla="*/ T36 w 1045"/>
                            <a:gd name="T38" fmla="+- 0 -1446 -2405"/>
                            <a:gd name="T39" fmla="*/ -1446 h 9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45" h="959">
                              <a:moveTo>
                                <a:pt x="619" y="959"/>
                              </a:moveTo>
                              <a:lnTo>
                                <a:pt x="459" y="779"/>
                              </a:lnTo>
                              <a:lnTo>
                                <a:pt x="601" y="619"/>
                              </a:lnTo>
                              <a:lnTo>
                                <a:pt x="0" y="619"/>
                              </a:lnTo>
                              <a:lnTo>
                                <a:pt x="0" y="338"/>
                              </a:lnTo>
                              <a:lnTo>
                                <a:pt x="594" y="338"/>
                              </a:lnTo>
                              <a:lnTo>
                                <a:pt x="462" y="190"/>
                              </a:lnTo>
                              <a:lnTo>
                                <a:pt x="631" y="0"/>
                              </a:lnTo>
                              <a:lnTo>
                                <a:pt x="1045" y="465"/>
                              </a:lnTo>
                              <a:lnTo>
                                <a:pt x="618" y="959"/>
                              </a:lnTo>
                            </a:path>
                          </a:pathLst>
                        </a:custGeom>
                        <a:noFill/>
                        <a:ln w="14757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686BC" id="Freeform 34" o:spid="_x0000_s1026" style="position:absolute;margin-left:1340.45pt;margin-top:212.45pt;width:52.25pt;height:47.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5,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" path="m619,959l459,779,601,619,,619,,338r594,l462,190,631,r414,465l618,959e" filled="f" strokecolor="#292526" strokeweight=".40992mm">
                <v:path arrowok="t" o:connecttype="custom" o:connectlocs="393065,-917253;291465,-1031433;381635,-1132927;0,-1132927;0,-1311176;377190,-1311176;293370,-1405058;400685,-1525583;663575,-1230615;392430,-917253" o:connectangles="0,0,0,0,0,0,0,0,0,0"/>
                <o:lock v:ext="edit" verticies="t"/>
              </v:shape>
            </w:pict>
          </mc:Fallback>
        </mc:AlternateContent>
      </w:r>
      <w:r w:rsidR="003D728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B1A165A" wp14:editId="603EC1DA">
                <wp:simplePos x="0" y="0"/>
                <wp:positionH relativeFrom="column">
                  <wp:posOffset>10818495</wp:posOffset>
                </wp:positionH>
                <wp:positionV relativeFrom="paragraph">
                  <wp:posOffset>2690495</wp:posOffset>
                </wp:positionV>
                <wp:extent cx="662940" cy="608965"/>
                <wp:effectExtent l="13970" t="10795" r="18415" b="8890"/>
                <wp:wrapNone/>
                <wp:docPr id="52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62940" cy="608965"/>
                        </a:xfrm>
                        <a:custGeom>
                          <a:avLst/>
                          <a:gdLst>
                            <a:gd name="T0" fmla="+- 0 9368 8749"/>
                            <a:gd name="T1" fmla="*/ T0 w 1045"/>
                            <a:gd name="T2" fmla="+- 0 -2411 -2411"/>
                            <a:gd name="T3" fmla="*/ -2411 h 959"/>
                            <a:gd name="T4" fmla="+- 0 9208 8749"/>
                            <a:gd name="T5" fmla="*/ T4 w 1045"/>
                            <a:gd name="T6" fmla="+- 0 -2231 -2411"/>
                            <a:gd name="T7" fmla="*/ -2231 h 959"/>
                            <a:gd name="T8" fmla="+- 0 9351 8749"/>
                            <a:gd name="T9" fmla="*/ T8 w 1045"/>
                            <a:gd name="T10" fmla="+- 0 -2071 -2411"/>
                            <a:gd name="T11" fmla="*/ -2071 h 959"/>
                            <a:gd name="T12" fmla="+- 0 8749 8749"/>
                            <a:gd name="T13" fmla="*/ T12 w 1045"/>
                            <a:gd name="T14" fmla="+- 0 -2071 -2411"/>
                            <a:gd name="T15" fmla="*/ -2071 h 959"/>
                            <a:gd name="T16" fmla="+- 0 8749 8749"/>
                            <a:gd name="T17" fmla="*/ T16 w 1045"/>
                            <a:gd name="T18" fmla="+- 0 -1791 -2411"/>
                            <a:gd name="T19" fmla="*/ -1791 h 959"/>
                            <a:gd name="T20" fmla="+- 0 9343 8749"/>
                            <a:gd name="T21" fmla="*/ T20 w 1045"/>
                            <a:gd name="T22" fmla="+- 0 -1791 -2411"/>
                            <a:gd name="T23" fmla="*/ -1791 h 959"/>
                            <a:gd name="T24" fmla="+- 0 9211 8749"/>
                            <a:gd name="T25" fmla="*/ T24 w 1045"/>
                            <a:gd name="T26" fmla="+- 0 -1643 -2411"/>
                            <a:gd name="T27" fmla="*/ -1643 h 959"/>
                            <a:gd name="T28" fmla="+- 0 9381 8749"/>
                            <a:gd name="T29" fmla="*/ T28 w 1045"/>
                            <a:gd name="T30" fmla="+- 0 -1452 -2411"/>
                            <a:gd name="T31" fmla="*/ -1452 h 959"/>
                            <a:gd name="T32" fmla="+- 0 9794 8749"/>
                            <a:gd name="T33" fmla="*/ T32 w 1045"/>
                            <a:gd name="T34" fmla="+- 0 -1918 -2411"/>
                            <a:gd name="T35" fmla="*/ -1918 h 959"/>
                            <a:gd name="T36" fmla="+- 0 9368 8749"/>
                            <a:gd name="T37" fmla="*/ T36 w 1045"/>
                            <a:gd name="T38" fmla="+- 0 -2411 -2411"/>
                            <a:gd name="T39" fmla="*/ -2411 h 9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45" h="959">
                              <a:moveTo>
                                <a:pt x="619" y="0"/>
                              </a:moveTo>
                              <a:lnTo>
                                <a:pt x="459" y="180"/>
                              </a:lnTo>
                              <a:lnTo>
                                <a:pt x="602" y="340"/>
                              </a:lnTo>
                              <a:lnTo>
                                <a:pt x="0" y="340"/>
                              </a:lnTo>
                              <a:lnTo>
                                <a:pt x="0" y="620"/>
                              </a:lnTo>
                              <a:lnTo>
                                <a:pt x="594" y="620"/>
                              </a:lnTo>
                              <a:lnTo>
                                <a:pt x="462" y="768"/>
                              </a:lnTo>
                              <a:lnTo>
                                <a:pt x="632" y="959"/>
                              </a:lnTo>
                              <a:lnTo>
                                <a:pt x="1045" y="493"/>
                              </a:lnTo>
                              <a:lnTo>
                                <a:pt x="619" y="0"/>
                              </a:lnTo>
                            </a:path>
                          </a:pathLst>
                        </a:custGeom>
                        <a:noFill/>
                        <a:ln w="14757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61194" id="Freeform 36" o:spid="_x0000_s1026" style="position:absolute;margin-left:851.85pt;margin-top:211.85pt;width:52.2pt;height:47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5,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" path="m619,l459,180,602,340,,340,,620r594,l462,768,632,959,1045,493,619,e" filled="f" strokecolor="#292526" strokeweight=".40992mm">
                <v:path arrowok="t" o:connecttype="custom" o:connectlocs="392689,-1530985;291186,-1416685;381904,-1315085;0,-1315085;0,-1137285;376829,-1137285;293089,-1043305;400936,-922020;662940,-1217930;392689,-1530985" o:connectangles="0,0,0,0,0,0,0,0,0,0"/>
                <o:lock v:ext="edit" verticies="t"/>
              </v:shape>
            </w:pict>
          </mc:Fallback>
        </mc:AlternateContent>
      </w:r>
      <w:r w:rsidR="00A14549">
        <w:rPr>
          <w:rFonts w:ascii="Times New Roman"/>
          <w:spacing w:val="110"/>
          <w:sz w:val="20"/>
        </w:rPr>
        <w:t xml:space="preserve"> </w:t>
      </w:r>
    </w:p>
    <w:p w14:paraId="6ACF538E" w14:textId="3A51764B" w:rsidR="00C30F37" w:rsidRDefault="00C53A9D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79C38B5" wp14:editId="508F5D5A">
                <wp:simplePos x="0" y="0"/>
                <wp:positionH relativeFrom="column">
                  <wp:posOffset>4302125</wp:posOffset>
                </wp:positionH>
                <wp:positionV relativeFrom="paragraph">
                  <wp:posOffset>3355340</wp:posOffset>
                </wp:positionV>
                <wp:extent cx="5661025" cy="594360"/>
                <wp:effectExtent l="0" t="0" r="15875" b="15240"/>
                <wp:wrapNone/>
                <wp:docPr id="5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102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30A39" w14:textId="77777777" w:rsidR="00C30F37" w:rsidRDefault="00A14549">
                            <w:pPr>
                              <w:ind w:right="18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 xml:space="preserve">When water and other </w:t>
                            </w:r>
                            <w:r>
                              <w:rPr>
                                <w:color w:val="F0852C"/>
                                <w:sz w:val="26"/>
                              </w:rPr>
                              <w:t xml:space="preserve">liquids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reach a certain temperature, they change</w:t>
                            </w:r>
                            <w:r>
                              <w:rPr>
                                <w:color w:val="231F20"/>
                                <w:spacing w:val="-2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6"/>
                              </w:rPr>
                              <w:t xml:space="preserve">state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into a </w:t>
                            </w:r>
                            <w:r>
                              <w:rPr>
                                <w:color w:val="077AB1"/>
                                <w:sz w:val="26"/>
                              </w:rPr>
                              <w:t xml:space="preserve">solid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or a </w:t>
                            </w:r>
                            <w:r>
                              <w:rPr>
                                <w:color w:val="EB78AF"/>
                                <w:sz w:val="26"/>
                              </w:rPr>
                              <w:t>gas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. The temperatures that these changes happen at </w:t>
                            </w:r>
                            <w:r>
                              <w:rPr>
                                <w:color w:val="231F20"/>
                                <w:spacing w:val="-3"/>
                                <w:sz w:val="26"/>
                              </w:rPr>
                              <w:t xml:space="preserve">are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called the boiling, </w:t>
                            </w:r>
                            <w:r>
                              <w:rPr>
                                <w:color w:val="7FC34B"/>
                                <w:sz w:val="26"/>
                              </w:rPr>
                              <w:t xml:space="preserve">melting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or </w:t>
                            </w:r>
                            <w:r>
                              <w:rPr>
                                <w:color w:val="E51886"/>
                                <w:sz w:val="26"/>
                              </w:rPr>
                              <w:t>freezing</w:t>
                            </w:r>
                            <w:r>
                              <w:rPr>
                                <w:color w:val="E51886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point.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C38B5" id="Text Box 33" o:spid="_x0000_s1031" type="#_x0000_t202" style="position:absolute;margin-left:338.75pt;margin-top:264.2pt;width:445.75pt;height:46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" filled="f" stroked="f">
                <v:textbox inset="0,0,0,0">
                  <w:txbxContent>
                    <w:p w14:paraId="26130A39" w14:textId="77777777" w:rsidR="00C30F37" w:rsidRDefault="00A14549">
                      <w:pPr>
                        <w:ind w:right="18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 xml:space="preserve">When water and other </w:t>
                      </w:r>
                      <w:r>
                        <w:rPr>
                          <w:color w:val="F0852C"/>
                          <w:sz w:val="26"/>
                        </w:rPr>
                        <w:t xml:space="preserve">liquids </w:t>
                      </w:r>
                      <w:r>
                        <w:rPr>
                          <w:color w:val="231F20"/>
                          <w:sz w:val="26"/>
                        </w:rPr>
                        <w:t>reach a certain temperature, they change</w:t>
                      </w:r>
                      <w:r>
                        <w:rPr>
                          <w:color w:val="231F20"/>
                          <w:spacing w:val="-28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26"/>
                        </w:rPr>
                        <w:t xml:space="preserve">state </w:t>
                      </w:r>
                      <w:r>
                        <w:rPr>
                          <w:color w:val="231F20"/>
                          <w:sz w:val="26"/>
                        </w:rPr>
                        <w:t xml:space="preserve">into a </w:t>
                      </w:r>
                      <w:r>
                        <w:rPr>
                          <w:color w:val="077AB1"/>
                          <w:sz w:val="26"/>
                        </w:rPr>
                        <w:t xml:space="preserve">solid </w:t>
                      </w:r>
                      <w:r>
                        <w:rPr>
                          <w:color w:val="231F20"/>
                          <w:sz w:val="26"/>
                        </w:rPr>
                        <w:t xml:space="preserve">or a </w:t>
                      </w:r>
                      <w:r>
                        <w:rPr>
                          <w:color w:val="EB78AF"/>
                          <w:sz w:val="26"/>
                        </w:rPr>
                        <w:t>gas</w:t>
                      </w:r>
                      <w:r>
                        <w:rPr>
                          <w:color w:val="231F20"/>
                          <w:sz w:val="26"/>
                        </w:rPr>
                        <w:t xml:space="preserve">. The temperatures that these changes happen at </w:t>
                      </w:r>
                      <w:r>
                        <w:rPr>
                          <w:color w:val="231F20"/>
                          <w:spacing w:val="-3"/>
                          <w:sz w:val="26"/>
                        </w:rPr>
                        <w:t xml:space="preserve">are </w:t>
                      </w:r>
                      <w:r>
                        <w:rPr>
                          <w:color w:val="231F20"/>
                          <w:sz w:val="26"/>
                        </w:rPr>
                        <w:t xml:space="preserve">called the boiling, </w:t>
                      </w:r>
                      <w:r>
                        <w:rPr>
                          <w:color w:val="7FC34B"/>
                          <w:sz w:val="26"/>
                        </w:rPr>
                        <w:t xml:space="preserve">melting </w:t>
                      </w:r>
                      <w:r>
                        <w:rPr>
                          <w:color w:val="231F20"/>
                          <w:sz w:val="26"/>
                        </w:rPr>
                        <w:t xml:space="preserve">or </w:t>
                      </w:r>
                      <w:r>
                        <w:rPr>
                          <w:color w:val="E51886"/>
                          <w:sz w:val="26"/>
                        </w:rPr>
                        <w:t>freezing</w:t>
                      </w:r>
                      <w:r>
                        <w:rPr>
                          <w:color w:val="E51886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point.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BEB67D3" wp14:editId="21700BB3">
                <wp:simplePos x="0" y="0"/>
                <wp:positionH relativeFrom="column">
                  <wp:posOffset>4117975</wp:posOffset>
                </wp:positionH>
                <wp:positionV relativeFrom="paragraph">
                  <wp:posOffset>3276600</wp:posOffset>
                </wp:positionV>
                <wp:extent cx="5927725" cy="787400"/>
                <wp:effectExtent l="0" t="0" r="15875" b="12700"/>
                <wp:wrapNone/>
                <wp:docPr id="39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7725" cy="787400"/>
                        </a:xfrm>
                        <a:custGeom>
                          <a:avLst/>
                          <a:gdLst>
                            <a:gd name="T0" fmla="+- 0 16261 6927"/>
                            <a:gd name="T1" fmla="*/ T0 w 9335"/>
                            <a:gd name="T2" fmla="+- 0 -4780 -4780"/>
                            <a:gd name="T3" fmla="*/ -4780 h 1480"/>
                            <a:gd name="T4" fmla="+- 0 6927 6927"/>
                            <a:gd name="T5" fmla="*/ T4 w 9335"/>
                            <a:gd name="T6" fmla="+- 0 -4780 -4780"/>
                            <a:gd name="T7" fmla="*/ -4780 h 1480"/>
                            <a:gd name="T8" fmla="+- 0 6927 6927"/>
                            <a:gd name="T9" fmla="*/ T8 w 9335"/>
                            <a:gd name="T10" fmla="+- 0 -3804 -4780"/>
                            <a:gd name="T11" fmla="*/ -3804 h 1480"/>
                            <a:gd name="T12" fmla="+- 0 11594 6927"/>
                            <a:gd name="T13" fmla="*/ T12 w 9335"/>
                            <a:gd name="T14" fmla="+- 0 -3300 -4780"/>
                            <a:gd name="T15" fmla="*/ -3300 h 1480"/>
                            <a:gd name="T16" fmla="+- 0 16261 6927"/>
                            <a:gd name="T17" fmla="*/ T16 w 9335"/>
                            <a:gd name="T18" fmla="+- 0 -3804 -4780"/>
                            <a:gd name="T19" fmla="*/ -3804 h 1480"/>
                            <a:gd name="T20" fmla="+- 0 16261 6927"/>
                            <a:gd name="T21" fmla="*/ T20 w 9335"/>
                            <a:gd name="T22" fmla="+- 0 -4780 -4780"/>
                            <a:gd name="T23" fmla="*/ -4780 h 1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9335" h="1480">
                              <a:moveTo>
                                <a:pt x="9334" y="0"/>
                              </a:moveTo>
                              <a:lnTo>
                                <a:pt x="0" y="0"/>
                              </a:lnTo>
                              <a:lnTo>
                                <a:pt x="0" y="976"/>
                              </a:lnTo>
                              <a:lnTo>
                                <a:pt x="4667" y="1480"/>
                              </a:lnTo>
                              <a:lnTo>
                                <a:pt x="9334" y="976"/>
                              </a:lnTo>
                              <a:lnTo>
                                <a:pt x="933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CB5FE" id="Freeform 49" o:spid="_x0000_s1026" style="position:absolute;margin-left:324.25pt;margin-top:258pt;width:466.75pt;height:6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35,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" path="m9334,l,,,976r4667,504l9334,976,9334,xe" filled="f" strokecolor="#292526" strokeweight="1pt">
                <v:path arrowok="t" o:connecttype="custom" o:connectlocs="5927090,-2543089;0,-2543089;0,-2023831;2963545,-1755689;5927090,-2023831;5927090,-2543089" o:connectangles="0,0,0,0,0,0"/>
              </v:shape>
            </w:pict>
          </mc:Fallback>
        </mc:AlternateContent>
      </w:r>
    </w:p>
    <w:p w14:paraId="2EC562A7" w14:textId="3CB5A629" w:rsidR="00C30F37" w:rsidRDefault="00C30F37">
      <w:pPr>
        <w:pStyle w:val="BodyText"/>
        <w:spacing w:before="11"/>
        <w:rPr>
          <w:rFonts w:ascii="Times New Roman"/>
          <w:sz w:val="20"/>
        </w:rPr>
      </w:pPr>
    </w:p>
    <w:p w14:paraId="65666214" w14:textId="4B061ADD" w:rsidR="00C30F37" w:rsidRDefault="00C53A9D">
      <w:pPr>
        <w:pStyle w:val="BodyText"/>
        <w:spacing w:before="7"/>
        <w:rPr>
          <w:rFonts w:ascii="Times New Roman"/>
          <w:sz w:val="25"/>
        </w:rPr>
      </w:pPr>
      <w:r>
        <w:rPr>
          <w:noProof/>
          <w:lang w:bidi="ar-SA"/>
        </w:rPr>
        <w:drawing>
          <wp:anchor distT="0" distB="0" distL="114300" distR="114300" simplePos="0" relativeHeight="251644928" behindDoc="0" locked="0" layoutInCell="1" allowOverlap="1" wp14:anchorId="119CAC1A" wp14:editId="47E1C73E">
            <wp:simplePos x="0" y="0"/>
            <wp:positionH relativeFrom="column">
              <wp:posOffset>6122035</wp:posOffset>
            </wp:positionH>
            <wp:positionV relativeFrom="paragraph">
              <wp:posOffset>838200</wp:posOffset>
            </wp:positionV>
            <wp:extent cx="786130" cy="989330"/>
            <wp:effectExtent l="0" t="0" r="0" b="1270"/>
            <wp:wrapNone/>
            <wp:docPr id="4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98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40EAA01" wp14:editId="229946BA">
                <wp:simplePos x="0" y="0"/>
                <wp:positionH relativeFrom="column">
                  <wp:posOffset>6235065</wp:posOffset>
                </wp:positionH>
                <wp:positionV relativeFrom="paragraph">
                  <wp:posOffset>1716405</wp:posOffset>
                </wp:positionV>
                <wp:extent cx="654050" cy="0"/>
                <wp:effectExtent l="12700" t="13335" r="9525" b="5715"/>
                <wp:wrapNone/>
                <wp:docPr id="4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050" cy="0"/>
                        </a:xfrm>
                        <a:prstGeom prst="line">
                          <a:avLst/>
                        </a:prstGeom>
                        <a:noFill/>
                        <a:ln w="2858">
                          <a:solidFill>
                            <a:srgbClr val="191A1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84C6D" id="Line 39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.95pt,135.15pt" to="542.45pt,1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" strokecolor="#191a1a" strokeweight=".07939mm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2831CB7" wp14:editId="086D8F4A">
                <wp:simplePos x="0" y="0"/>
                <wp:positionH relativeFrom="column">
                  <wp:posOffset>6235065</wp:posOffset>
                </wp:positionH>
                <wp:positionV relativeFrom="paragraph">
                  <wp:posOffset>1716405</wp:posOffset>
                </wp:positionV>
                <wp:extent cx="653415" cy="120015"/>
                <wp:effectExtent l="2540" t="4445" r="1270" b="0"/>
                <wp:wrapNone/>
                <wp:docPr id="4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415" cy="120015"/>
                        </a:xfrm>
                        <a:custGeom>
                          <a:avLst/>
                          <a:gdLst>
                            <a:gd name="T0" fmla="+- 0 11264 10235"/>
                            <a:gd name="T1" fmla="*/ T0 w 1029"/>
                            <a:gd name="T2" fmla="+- 0 -1412 -1412"/>
                            <a:gd name="T3" fmla="*/ -1412 h 189"/>
                            <a:gd name="T4" fmla="+- 0 10235 10235"/>
                            <a:gd name="T5" fmla="*/ T4 w 1029"/>
                            <a:gd name="T6" fmla="+- 0 -1412 -1412"/>
                            <a:gd name="T7" fmla="*/ -1412 h 189"/>
                            <a:gd name="T8" fmla="+- 0 10235 10235"/>
                            <a:gd name="T9" fmla="*/ T8 w 1029"/>
                            <a:gd name="T10" fmla="+- 0 -1298 -1412"/>
                            <a:gd name="T11" fmla="*/ -1298 h 189"/>
                            <a:gd name="T12" fmla="+- 0 10296 10235"/>
                            <a:gd name="T13" fmla="*/ T12 w 1029"/>
                            <a:gd name="T14" fmla="+- 0 -1255 -1412"/>
                            <a:gd name="T15" fmla="*/ -1255 h 189"/>
                            <a:gd name="T16" fmla="+- 0 10360 10235"/>
                            <a:gd name="T17" fmla="*/ T16 w 1029"/>
                            <a:gd name="T18" fmla="+- 0 -1244 -1412"/>
                            <a:gd name="T19" fmla="*/ -1244 h 189"/>
                            <a:gd name="T20" fmla="+- 0 10470 10235"/>
                            <a:gd name="T21" fmla="*/ T20 w 1029"/>
                            <a:gd name="T22" fmla="+- 0 -1233 -1412"/>
                            <a:gd name="T23" fmla="*/ -1233 h 189"/>
                            <a:gd name="T24" fmla="+- 0 10553 10235"/>
                            <a:gd name="T25" fmla="*/ T24 w 1029"/>
                            <a:gd name="T26" fmla="+- 0 -1228 -1412"/>
                            <a:gd name="T27" fmla="*/ -1228 h 189"/>
                            <a:gd name="T28" fmla="+- 0 10648 10235"/>
                            <a:gd name="T29" fmla="*/ T28 w 1029"/>
                            <a:gd name="T30" fmla="+- 0 -1225 -1412"/>
                            <a:gd name="T31" fmla="*/ -1225 h 189"/>
                            <a:gd name="T32" fmla="+- 0 10749 10235"/>
                            <a:gd name="T33" fmla="*/ T32 w 1029"/>
                            <a:gd name="T34" fmla="+- 0 -1224 -1412"/>
                            <a:gd name="T35" fmla="*/ -1224 h 189"/>
                            <a:gd name="T36" fmla="+- 0 10848 10235"/>
                            <a:gd name="T37" fmla="*/ T36 w 1029"/>
                            <a:gd name="T38" fmla="+- 0 -1226 -1412"/>
                            <a:gd name="T39" fmla="*/ -1226 h 189"/>
                            <a:gd name="T40" fmla="+- 0 10943 10235"/>
                            <a:gd name="T41" fmla="*/ T40 w 1029"/>
                            <a:gd name="T42" fmla="+- 0 -1230 -1412"/>
                            <a:gd name="T43" fmla="*/ -1230 h 189"/>
                            <a:gd name="T44" fmla="+- 0 11030 10235"/>
                            <a:gd name="T45" fmla="*/ T44 w 1029"/>
                            <a:gd name="T46" fmla="+- 0 -1236 -1412"/>
                            <a:gd name="T47" fmla="*/ -1236 h 189"/>
                            <a:gd name="T48" fmla="+- 0 11103 10235"/>
                            <a:gd name="T49" fmla="*/ T48 w 1029"/>
                            <a:gd name="T50" fmla="+- 0 -1242 -1412"/>
                            <a:gd name="T51" fmla="*/ -1242 h 189"/>
                            <a:gd name="T52" fmla="+- 0 11191 10235"/>
                            <a:gd name="T53" fmla="*/ T52 w 1029"/>
                            <a:gd name="T54" fmla="+- 0 -1255 -1412"/>
                            <a:gd name="T55" fmla="*/ -1255 h 189"/>
                            <a:gd name="T56" fmla="+- 0 11256 10235"/>
                            <a:gd name="T57" fmla="*/ T56 w 1029"/>
                            <a:gd name="T58" fmla="+- 0 -1283 -1412"/>
                            <a:gd name="T59" fmla="*/ -1283 h 189"/>
                            <a:gd name="T60" fmla="+- 0 11264 10235"/>
                            <a:gd name="T61" fmla="*/ T60 w 1029"/>
                            <a:gd name="T62" fmla="+- 0 -1304 -1412"/>
                            <a:gd name="T63" fmla="*/ -1304 h 189"/>
                            <a:gd name="T64" fmla="+- 0 11264 10235"/>
                            <a:gd name="T65" fmla="*/ T64 w 1029"/>
                            <a:gd name="T66" fmla="+- 0 -1412 -1412"/>
                            <a:gd name="T67" fmla="*/ -1412 h 1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29" h="189">
                              <a:moveTo>
                                <a:pt x="1029" y="0"/>
                              </a:moveTo>
                              <a:lnTo>
                                <a:pt x="0" y="0"/>
                              </a:lnTo>
                              <a:lnTo>
                                <a:pt x="0" y="114"/>
                              </a:lnTo>
                              <a:lnTo>
                                <a:pt x="61" y="157"/>
                              </a:lnTo>
                              <a:lnTo>
                                <a:pt x="125" y="168"/>
                              </a:lnTo>
                              <a:lnTo>
                                <a:pt x="235" y="179"/>
                              </a:lnTo>
                              <a:lnTo>
                                <a:pt x="318" y="184"/>
                              </a:lnTo>
                              <a:lnTo>
                                <a:pt x="413" y="187"/>
                              </a:lnTo>
                              <a:lnTo>
                                <a:pt x="514" y="188"/>
                              </a:lnTo>
                              <a:lnTo>
                                <a:pt x="613" y="186"/>
                              </a:lnTo>
                              <a:lnTo>
                                <a:pt x="708" y="182"/>
                              </a:lnTo>
                              <a:lnTo>
                                <a:pt x="795" y="176"/>
                              </a:lnTo>
                              <a:lnTo>
                                <a:pt x="868" y="170"/>
                              </a:lnTo>
                              <a:lnTo>
                                <a:pt x="956" y="157"/>
                              </a:lnTo>
                              <a:lnTo>
                                <a:pt x="1021" y="129"/>
                              </a:lnTo>
                              <a:lnTo>
                                <a:pt x="1029" y="108"/>
                              </a:lnTo>
                              <a:lnTo>
                                <a:pt x="10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C6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0E63D" id="Freeform 41" o:spid="_x0000_s1026" style="position:absolute;margin-left:490.95pt;margin-top:135.15pt;width:51.45pt;height:9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9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" path="m1029,l,,,114r61,43l125,168r110,11l318,184r95,3l514,188r99,-2l708,182r87,-6l868,170r88,-13l1021,129r8,-21l1029,xe" fillcolor="#96c6d7" stroked="f">
                <v:path arrowok="t" o:connecttype="custom" o:connectlocs="653415,-896620;0,-896620;0,-824230;38735,-796925;79375,-789940;149225,-782955;201930,-779780;262255,-777875;326390,-777240;389255,-778510;449580,-781050;504825,-784860;551180,-788670;607060,-796925;648335,-814705;653415,-828040;653415,-896620" o:connectangles="0,0,0,0,0,0,0,0,0,0,0,0,0,0,0,0,0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42880" behindDoc="0" locked="0" layoutInCell="1" allowOverlap="1" wp14:anchorId="3AF165F5" wp14:editId="27E0F28A">
            <wp:simplePos x="0" y="0"/>
            <wp:positionH relativeFrom="column">
              <wp:posOffset>4322445</wp:posOffset>
            </wp:positionH>
            <wp:positionV relativeFrom="paragraph">
              <wp:posOffset>882015</wp:posOffset>
            </wp:positionV>
            <wp:extent cx="790575" cy="989330"/>
            <wp:effectExtent l="0" t="0" r="9525" b="12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8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36736" behindDoc="0" locked="0" layoutInCell="1" allowOverlap="1" wp14:anchorId="0283F8C6" wp14:editId="0DE867C0">
            <wp:simplePos x="0" y="0"/>
            <wp:positionH relativeFrom="column">
              <wp:posOffset>7277735</wp:posOffset>
            </wp:positionH>
            <wp:positionV relativeFrom="paragraph">
              <wp:posOffset>730885</wp:posOffset>
            </wp:positionV>
            <wp:extent cx="476250" cy="80073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0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37760" behindDoc="0" locked="0" layoutInCell="1" allowOverlap="1" wp14:anchorId="1AA9E35C" wp14:editId="1BAE6F16">
            <wp:simplePos x="0" y="0"/>
            <wp:positionH relativeFrom="column">
              <wp:posOffset>7129780</wp:posOffset>
            </wp:positionH>
            <wp:positionV relativeFrom="paragraph">
              <wp:posOffset>1240790</wp:posOffset>
            </wp:positionV>
            <wp:extent cx="1002030" cy="679450"/>
            <wp:effectExtent l="0" t="0" r="7620" b="635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38784" behindDoc="0" locked="0" layoutInCell="1" allowOverlap="1" wp14:anchorId="4206D1C2" wp14:editId="595B3934">
            <wp:simplePos x="0" y="0"/>
            <wp:positionH relativeFrom="column">
              <wp:posOffset>7599045</wp:posOffset>
            </wp:positionH>
            <wp:positionV relativeFrom="paragraph">
              <wp:posOffset>730885</wp:posOffset>
            </wp:positionV>
            <wp:extent cx="154305" cy="80073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80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F9AD5C0" wp14:editId="536BC3F3">
                <wp:simplePos x="0" y="0"/>
                <wp:positionH relativeFrom="column">
                  <wp:posOffset>7129780</wp:posOffset>
                </wp:positionH>
                <wp:positionV relativeFrom="paragraph">
                  <wp:posOffset>342900</wp:posOffset>
                </wp:positionV>
                <wp:extent cx="2903855" cy="2624455"/>
                <wp:effectExtent l="0" t="0" r="10795" b="23495"/>
                <wp:wrapNone/>
                <wp:docPr id="40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3855" cy="2624455"/>
                        </a:xfrm>
                        <a:custGeom>
                          <a:avLst/>
                          <a:gdLst>
                            <a:gd name="T0" fmla="+- 0 16261 11689"/>
                            <a:gd name="T1" fmla="*/ T0 w 4573"/>
                            <a:gd name="T2" fmla="+- 0 519 -3613"/>
                            <a:gd name="T3" fmla="*/ 519 h 4133"/>
                            <a:gd name="T4" fmla="+- 0 16261 11689"/>
                            <a:gd name="T5" fmla="*/ T4 w 4573"/>
                            <a:gd name="T6" fmla="+- 0 -3613 -3613"/>
                            <a:gd name="T7" fmla="*/ -3613 h 4133"/>
                            <a:gd name="T8" fmla="+- 0 11689 11689"/>
                            <a:gd name="T9" fmla="*/ T8 w 4573"/>
                            <a:gd name="T10" fmla="+- 0 -3103 -3613"/>
                            <a:gd name="T11" fmla="*/ -3103 h 4133"/>
                            <a:gd name="T12" fmla="+- 0 11689 11689"/>
                            <a:gd name="T13" fmla="*/ T12 w 4573"/>
                            <a:gd name="T14" fmla="+- 0 519 -3613"/>
                            <a:gd name="T15" fmla="*/ 519 h 4133"/>
                            <a:gd name="T16" fmla="+- 0 16261 11689"/>
                            <a:gd name="T17" fmla="*/ T16 w 4573"/>
                            <a:gd name="T18" fmla="+- 0 519 -3613"/>
                            <a:gd name="T19" fmla="*/ 519 h 4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573" h="4133">
                              <a:moveTo>
                                <a:pt x="4572" y="4132"/>
                              </a:moveTo>
                              <a:lnTo>
                                <a:pt x="4572" y="0"/>
                              </a:lnTo>
                              <a:lnTo>
                                <a:pt x="0" y="510"/>
                              </a:lnTo>
                              <a:lnTo>
                                <a:pt x="0" y="4132"/>
                              </a:lnTo>
                              <a:lnTo>
                                <a:pt x="4572" y="413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162A6" id="Freeform 45" o:spid="_x0000_s1026" style="position:absolute;margin-left:561.4pt;margin-top:27pt;width:228.65pt;height:206.6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73,4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" path="m4572,4132l4572,,,510,,4132r4572,xe" filled="f" strokecolor="#292526" strokeweight="1pt">
                <v:path arrowok="t" o:connecttype="custom" o:connectlocs="2903220,329565;2903220,-2294255;0,-1970405;0,329565;2903220,329565" o:connectangles="0,0,0,0,0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46976" behindDoc="0" locked="0" layoutInCell="1" allowOverlap="1" wp14:anchorId="3A957DFA" wp14:editId="2B12BEA2">
            <wp:simplePos x="0" y="0"/>
            <wp:positionH relativeFrom="column">
              <wp:posOffset>9258300</wp:posOffset>
            </wp:positionH>
            <wp:positionV relativeFrom="paragraph">
              <wp:posOffset>1227455</wp:posOffset>
            </wp:positionV>
            <wp:extent cx="502920" cy="499110"/>
            <wp:effectExtent l="0" t="0" r="0" b="0"/>
            <wp:wrapNone/>
            <wp:docPr id="5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49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2D82F26" wp14:editId="0EF6BF3A">
                <wp:simplePos x="0" y="0"/>
                <wp:positionH relativeFrom="column">
                  <wp:posOffset>5262880</wp:posOffset>
                </wp:positionH>
                <wp:positionV relativeFrom="paragraph">
                  <wp:posOffset>1106170</wp:posOffset>
                </wp:positionV>
                <wp:extent cx="663575" cy="608965"/>
                <wp:effectExtent l="0" t="0" r="3175" b="635"/>
                <wp:wrapNone/>
                <wp:docPr id="5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575" cy="608965"/>
                        </a:xfrm>
                        <a:custGeom>
                          <a:avLst/>
                          <a:gdLst>
                            <a:gd name="T0" fmla="+- 0 9367 8749"/>
                            <a:gd name="T1" fmla="*/ T0 w 1045"/>
                            <a:gd name="T2" fmla="+- 0 -2411 -2411"/>
                            <a:gd name="T3" fmla="*/ -2411 h 959"/>
                            <a:gd name="T4" fmla="+- 0 9208 8749"/>
                            <a:gd name="T5" fmla="*/ T4 w 1045"/>
                            <a:gd name="T6" fmla="+- 0 -2231 -2411"/>
                            <a:gd name="T7" fmla="*/ -2231 h 959"/>
                            <a:gd name="T8" fmla="+- 0 9350 8749"/>
                            <a:gd name="T9" fmla="*/ T8 w 1045"/>
                            <a:gd name="T10" fmla="+- 0 -2071 -2411"/>
                            <a:gd name="T11" fmla="*/ -2071 h 959"/>
                            <a:gd name="T12" fmla="+- 0 8749 8749"/>
                            <a:gd name="T13" fmla="*/ T12 w 1045"/>
                            <a:gd name="T14" fmla="+- 0 -2071 -2411"/>
                            <a:gd name="T15" fmla="*/ -2071 h 959"/>
                            <a:gd name="T16" fmla="+- 0 8749 8749"/>
                            <a:gd name="T17" fmla="*/ T16 w 1045"/>
                            <a:gd name="T18" fmla="+- 0 -1791 -2411"/>
                            <a:gd name="T19" fmla="*/ -1791 h 959"/>
                            <a:gd name="T20" fmla="+- 0 9342 8749"/>
                            <a:gd name="T21" fmla="*/ T20 w 1045"/>
                            <a:gd name="T22" fmla="+- 0 -1791 -2411"/>
                            <a:gd name="T23" fmla="*/ -1791 h 959"/>
                            <a:gd name="T24" fmla="+- 0 9211 8749"/>
                            <a:gd name="T25" fmla="*/ T24 w 1045"/>
                            <a:gd name="T26" fmla="+- 0 -1643 -2411"/>
                            <a:gd name="T27" fmla="*/ -1643 h 959"/>
                            <a:gd name="T28" fmla="+- 0 9380 8749"/>
                            <a:gd name="T29" fmla="*/ T28 w 1045"/>
                            <a:gd name="T30" fmla="+- 0 -1452 -2411"/>
                            <a:gd name="T31" fmla="*/ -1452 h 959"/>
                            <a:gd name="T32" fmla="+- 0 9793 8749"/>
                            <a:gd name="T33" fmla="*/ T32 w 1045"/>
                            <a:gd name="T34" fmla="+- 0 -1918 -2411"/>
                            <a:gd name="T35" fmla="*/ -1918 h 959"/>
                            <a:gd name="T36" fmla="+- 0 9367 8749"/>
                            <a:gd name="T37" fmla="*/ T36 w 1045"/>
                            <a:gd name="T38" fmla="+- 0 -2411 -2411"/>
                            <a:gd name="T39" fmla="*/ -2411 h 959"/>
                            <a:gd name="T40" fmla="+- 0 9367 8749"/>
                            <a:gd name="T41" fmla="*/ T40 w 1045"/>
                            <a:gd name="T42" fmla="+- 0 -2411 -2411"/>
                            <a:gd name="T43" fmla="*/ -2411 h 959"/>
                            <a:gd name="T44" fmla="+- 0 9367 8749"/>
                            <a:gd name="T45" fmla="*/ T44 w 1045"/>
                            <a:gd name="T46" fmla="+- 0 -2411 -2411"/>
                            <a:gd name="T47" fmla="*/ -2411 h 959"/>
                            <a:gd name="T48" fmla="+- 0 9367 8749"/>
                            <a:gd name="T49" fmla="*/ T48 w 1045"/>
                            <a:gd name="T50" fmla="+- 0 -2411 -2411"/>
                            <a:gd name="T51" fmla="*/ -2411 h 959"/>
                            <a:gd name="T52" fmla="+- 0 9367 8749"/>
                            <a:gd name="T53" fmla="*/ T52 w 1045"/>
                            <a:gd name="T54" fmla="+- 0 -2411 -2411"/>
                            <a:gd name="T55" fmla="*/ -2411 h 9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045" h="959">
                              <a:moveTo>
                                <a:pt x="618" y="0"/>
                              </a:moveTo>
                              <a:lnTo>
                                <a:pt x="459" y="180"/>
                              </a:lnTo>
                              <a:lnTo>
                                <a:pt x="601" y="340"/>
                              </a:lnTo>
                              <a:lnTo>
                                <a:pt x="0" y="340"/>
                              </a:lnTo>
                              <a:lnTo>
                                <a:pt x="0" y="620"/>
                              </a:lnTo>
                              <a:lnTo>
                                <a:pt x="593" y="620"/>
                              </a:lnTo>
                              <a:lnTo>
                                <a:pt x="462" y="768"/>
                              </a:lnTo>
                              <a:lnTo>
                                <a:pt x="631" y="959"/>
                              </a:lnTo>
                              <a:lnTo>
                                <a:pt x="1044" y="493"/>
                              </a:lnTo>
                              <a:lnTo>
                                <a:pt x="618" y="0"/>
                              </a:lnTo>
                              <a:close/>
                              <a:moveTo>
                                <a:pt x="618" y="0"/>
                              </a:moveTo>
                              <a:lnTo>
                                <a:pt x="6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71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39431" id="AutoShape 37" o:spid="_x0000_s1026" style="position:absolute;margin-left:414.4pt;margin-top:87.1pt;width:52.25pt;height:47.9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5,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" path="m618,l459,180,601,340,,340,,620r593,l462,768,631,959,1044,493,618,xm618,r,xe" fillcolor="#f27178" stroked="f">
                <v:path arrowok="t" o:connecttype="custom" o:connectlocs="392430,-1530985;291465,-1416685;381635,-1315085;0,-1315085;0,-1137285;376555,-1137285;293370,-1043305;400685,-922020;662940,-1217930;392430,-1530985;392430,-1530985;392430,-1530985;392430,-1530985;392430,-1530985" o:connectangles="0,0,0,0,0,0,0,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025F44D" wp14:editId="3010C8DE">
                <wp:simplePos x="0" y="0"/>
                <wp:positionH relativeFrom="column">
                  <wp:posOffset>8365490</wp:posOffset>
                </wp:positionH>
                <wp:positionV relativeFrom="paragraph">
                  <wp:posOffset>1109980</wp:posOffset>
                </wp:positionV>
                <wp:extent cx="663575" cy="608965"/>
                <wp:effectExtent l="0" t="0" r="3175" b="635"/>
                <wp:wrapNone/>
                <wp:docPr id="5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575" cy="608965"/>
                        </a:xfrm>
                        <a:custGeom>
                          <a:avLst/>
                          <a:gdLst>
                            <a:gd name="T0" fmla="+- 0 14253 13635"/>
                            <a:gd name="T1" fmla="*/ T0 w 1045"/>
                            <a:gd name="T2" fmla="+- 0 -1447 -2405"/>
                            <a:gd name="T3" fmla="*/ -1447 h 959"/>
                            <a:gd name="T4" fmla="+- 0 14253 13635"/>
                            <a:gd name="T5" fmla="*/ T4 w 1045"/>
                            <a:gd name="T6" fmla="+- 0 -1447 -2405"/>
                            <a:gd name="T7" fmla="*/ -1447 h 959"/>
                            <a:gd name="T8" fmla="+- 0 14254 13635"/>
                            <a:gd name="T9" fmla="*/ T8 w 1045"/>
                            <a:gd name="T10" fmla="+- 0 -1447 -2405"/>
                            <a:gd name="T11" fmla="*/ -1447 h 959"/>
                            <a:gd name="T12" fmla="+- 0 14253 13635"/>
                            <a:gd name="T13" fmla="*/ T12 w 1045"/>
                            <a:gd name="T14" fmla="+- 0 -1447 -2405"/>
                            <a:gd name="T15" fmla="*/ -1447 h 959"/>
                            <a:gd name="T16" fmla="+- 0 14266 13635"/>
                            <a:gd name="T17" fmla="*/ T16 w 1045"/>
                            <a:gd name="T18" fmla="+- 0 -2405 -2405"/>
                            <a:gd name="T19" fmla="*/ -2405 h 959"/>
                            <a:gd name="T20" fmla="+- 0 14097 13635"/>
                            <a:gd name="T21" fmla="*/ T20 w 1045"/>
                            <a:gd name="T22" fmla="+- 0 -2215 -2405"/>
                            <a:gd name="T23" fmla="*/ -2215 h 959"/>
                            <a:gd name="T24" fmla="+- 0 14229 13635"/>
                            <a:gd name="T25" fmla="*/ T24 w 1045"/>
                            <a:gd name="T26" fmla="+- 0 -2067 -2405"/>
                            <a:gd name="T27" fmla="*/ -2067 h 959"/>
                            <a:gd name="T28" fmla="+- 0 13635 13635"/>
                            <a:gd name="T29" fmla="*/ T28 w 1045"/>
                            <a:gd name="T30" fmla="+- 0 -2067 -2405"/>
                            <a:gd name="T31" fmla="*/ -2067 h 959"/>
                            <a:gd name="T32" fmla="+- 0 13635 13635"/>
                            <a:gd name="T33" fmla="*/ T32 w 1045"/>
                            <a:gd name="T34" fmla="+- 0 -1787 -2405"/>
                            <a:gd name="T35" fmla="*/ -1787 h 959"/>
                            <a:gd name="T36" fmla="+- 0 14236 13635"/>
                            <a:gd name="T37" fmla="*/ T36 w 1045"/>
                            <a:gd name="T38" fmla="+- 0 -1787 -2405"/>
                            <a:gd name="T39" fmla="*/ -1787 h 959"/>
                            <a:gd name="T40" fmla="+- 0 14094 13635"/>
                            <a:gd name="T41" fmla="*/ T40 w 1045"/>
                            <a:gd name="T42" fmla="+- 0 -1627 -2405"/>
                            <a:gd name="T43" fmla="*/ -1627 h 959"/>
                            <a:gd name="T44" fmla="+- 0 14253 13635"/>
                            <a:gd name="T45" fmla="*/ T44 w 1045"/>
                            <a:gd name="T46" fmla="+- 0 -1447 -2405"/>
                            <a:gd name="T47" fmla="*/ -1447 h 959"/>
                            <a:gd name="T48" fmla="+- 0 14680 13635"/>
                            <a:gd name="T49" fmla="*/ T48 w 1045"/>
                            <a:gd name="T50" fmla="+- 0 -1940 -2405"/>
                            <a:gd name="T51" fmla="*/ -1940 h 959"/>
                            <a:gd name="T52" fmla="+- 0 14266 13635"/>
                            <a:gd name="T53" fmla="*/ T52 w 1045"/>
                            <a:gd name="T54" fmla="+- 0 -2405 -2405"/>
                            <a:gd name="T55" fmla="*/ -2405 h 9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045" h="959">
                              <a:moveTo>
                                <a:pt x="618" y="958"/>
                              </a:moveTo>
                              <a:lnTo>
                                <a:pt x="618" y="958"/>
                              </a:lnTo>
                              <a:lnTo>
                                <a:pt x="619" y="958"/>
                              </a:lnTo>
                              <a:lnTo>
                                <a:pt x="618" y="958"/>
                              </a:lnTo>
                              <a:close/>
                              <a:moveTo>
                                <a:pt x="631" y="0"/>
                              </a:moveTo>
                              <a:lnTo>
                                <a:pt x="462" y="190"/>
                              </a:lnTo>
                              <a:lnTo>
                                <a:pt x="594" y="338"/>
                              </a:lnTo>
                              <a:lnTo>
                                <a:pt x="0" y="338"/>
                              </a:lnTo>
                              <a:lnTo>
                                <a:pt x="0" y="618"/>
                              </a:lnTo>
                              <a:lnTo>
                                <a:pt x="601" y="618"/>
                              </a:lnTo>
                              <a:lnTo>
                                <a:pt x="459" y="778"/>
                              </a:lnTo>
                              <a:lnTo>
                                <a:pt x="618" y="958"/>
                              </a:lnTo>
                              <a:lnTo>
                                <a:pt x="1045" y="465"/>
                              </a:lnTo>
                              <a:lnTo>
                                <a:pt x="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B1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80E5D" id="AutoShape 35" o:spid="_x0000_s1026" style="position:absolute;margin-left:658.7pt;margin-top:87.4pt;width:52.25pt;height:47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5,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" path="m618,958r,l619,958r-1,xm631,l462,190,594,338,,338,,618r601,l459,778,618,958,1045,465,631,xe" fillcolor="#3fb1e5" stroked="f">
                <v:path arrowok="t" o:connecttype="custom" o:connectlocs="392430,-918845;392430,-918845;393065,-918845;392430,-918845;400685,-1527175;293370,-1406525;377190,-1312545;0,-1312545;0,-1134745;381635,-1134745;291465,-1033145;392430,-918845;663575,-1231900;400685,-1527175" o:connectangles="0,0,0,0,0,0,0,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5D052B" wp14:editId="023B17E8">
                <wp:simplePos x="0" y="0"/>
                <wp:positionH relativeFrom="column">
                  <wp:posOffset>4493895</wp:posOffset>
                </wp:positionH>
                <wp:positionV relativeFrom="paragraph">
                  <wp:posOffset>645160</wp:posOffset>
                </wp:positionV>
                <wp:extent cx="353695" cy="198120"/>
                <wp:effectExtent l="0" t="0" r="8255" b="11430"/>
                <wp:wrapNone/>
                <wp:docPr id="5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46A10" w14:textId="77777777" w:rsidR="00C30F37" w:rsidRDefault="00A14549"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77AB1"/>
                                <w:sz w:val="26"/>
                              </w:rPr>
                              <w:t>solid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D052B" id="Text Box 32" o:spid="_x0000_s1032" type="#_x0000_t202" style="position:absolute;margin-left:353.85pt;margin-top:50.8pt;width:27.85pt;height:15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" filled="f" stroked="f">
                <v:textbox inset="0,0,0,0">
                  <w:txbxContent>
                    <w:p w14:paraId="7F146A10" w14:textId="77777777" w:rsidR="00C30F37" w:rsidRDefault="00A14549">
                      <w:pPr>
                        <w:rPr>
                          <w:sz w:val="26"/>
                        </w:rPr>
                      </w:pPr>
                      <w:r>
                        <w:rPr>
                          <w:color w:val="077AB1"/>
                          <w:sz w:val="26"/>
                        </w:rPr>
                        <w:t>solid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946114" wp14:editId="73BBAF25">
                <wp:simplePos x="0" y="0"/>
                <wp:positionH relativeFrom="column">
                  <wp:posOffset>6304280</wp:posOffset>
                </wp:positionH>
                <wp:positionV relativeFrom="paragraph">
                  <wp:posOffset>669925</wp:posOffset>
                </wp:positionV>
                <wp:extent cx="429895" cy="198120"/>
                <wp:effectExtent l="0" t="0" r="8255" b="11430"/>
                <wp:wrapNone/>
                <wp:docPr id="5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10289" w14:textId="77777777" w:rsidR="00C30F37" w:rsidRDefault="00A14549"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0852C"/>
                                <w:sz w:val="26"/>
                              </w:rPr>
                              <w:t>liquid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46114" id="Text Box 31" o:spid="_x0000_s1033" type="#_x0000_t202" style="position:absolute;margin-left:496.4pt;margin-top:52.75pt;width:33.85pt;height:15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" filled="f" stroked="f">
                <v:textbox inset="0,0,0,0">
                  <w:txbxContent>
                    <w:p w14:paraId="3C210289" w14:textId="77777777" w:rsidR="00C30F37" w:rsidRDefault="00A14549">
                      <w:pPr>
                        <w:rPr>
                          <w:sz w:val="26"/>
                        </w:rPr>
                      </w:pPr>
                      <w:r>
                        <w:rPr>
                          <w:color w:val="F0852C"/>
                          <w:sz w:val="26"/>
                        </w:rPr>
                        <w:t>liquid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8E5F929" wp14:editId="01033959">
                <wp:simplePos x="0" y="0"/>
                <wp:positionH relativeFrom="column">
                  <wp:posOffset>7699375</wp:posOffset>
                </wp:positionH>
                <wp:positionV relativeFrom="paragraph">
                  <wp:posOffset>920750</wp:posOffset>
                </wp:positionV>
                <wp:extent cx="429895" cy="198120"/>
                <wp:effectExtent l="0" t="0" r="8255" b="11430"/>
                <wp:wrapNone/>
                <wp:docPr id="5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46BAD" w14:textId="77777777" w:rsidR="00C30F37" w:rsidRDefault="00A14549"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0852C"/>
                                <w:sz w:val="26"/>
                              </w:rPr>
                              <w:t>liquid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5F929" id="Text Box 30" o:spid="_x0000_s1034" type="#_x0000_t202" style="position:absolute;margin-left:606.25pt;margin-top:72.5pt;width:33.85pt;height:15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" filled="f" stroked="f">
                <v:textbox inset="0,0,0,0">
                  <w:txbxContent>
                    <w:p w14:paraId="62446BAD" w14:textId="77777777" w:rsidR="00C30F37" w:rsidRDefault="00A14549">
                      <w:pPr>
                        <w:rPr>
                          <w:sz w:val="26"/>
                        </w:rPr>
                      </w:pPr>
                      <w:r>
                        <w:rPr>
                          <w:color w:val="F0852C"/>
                          <w:sz w:val="26"/>
                        </w:rPr>
                        <w:t>liquid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F700CA" wp14:editId="4C3AA61B">
                <wp:simplePos x="0" y="0"/>
                <wp:positionH relativeFrom="column">
                  <wp:posOffset>9276080</wp:posOffset>
                </wp:positionH>
                <wp:positionV relativeFrom="paragraph">
                  <wp:posOffset>920750</wp:posOffset>
                </wp:positionV>
                <wp:extent cx="353695" cy="198120"/>
                <wp:effectExtent l="0" t="0" r="8255" b="11430"/>
                <wp:wrapNone/>
                <wp:docPr id="5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7E11A" w14:textId="77777777" w:rsidR="00C30F37" w:rsidRDefault="00A14549"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77AB1"/>
                                <w:sz w:val="26"/>
                              </w:rPr>
                              <w:t>solid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700CA" id="Text Box 29" o:spid="_x0000_s1035" type="#_x0000_t202" style="position:absolute;margin-left:730.4pt;margin-top:72.5pt;width:27.85pt;height:15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" filled="f" stroked="f">
                <v:textbox inset="0,0,0,0">
                  <w:txbxContent>
                    <w:p w14:paraId="3207E11A" w14:textId="77777777" w:rsidR="00C30F37" w:rsidRDefault="00A14549">
                      <w:pPr>
                        <w:rPr>
                          <w:sz w:val="26"/>
                        </w:rPr>
                      </w:pPr>
                      <w:r>
                        <w:rPr>
                          <w:color w:val="077AB1"/>
                          <w:sz w:val="26"/>
                        </w:rPr>
                        <w:t>solid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C19827" wp14:editId="74145CD7">
                <wp:simplePos x="0" y="0"/>
                <wp:positionH relativeFrom="column">
                  <wp:posOffset>5436235</wp:posOffset>
                </wp:positionH>
                <wp:positionV relativeFrom="paragraph">
                  <wp:posOffset>1310640</wp:posOffset>
                </wp:positionV>
                <wp:extent cx="332740" cy="198120"/>
                <wp:effectExtent l="0" t="0" r="10160" b="11430"/>
                <wp:wrapNone/>
                <wp:docPr id="6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8F0B3" w14:textId="77777777" w:rsidR="00C30F37" w:rsidRDefault="00A14549"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19827" id="Text Box 28" o:spid="_x0000_s1036" type="#_x0000_t202" style="position:absolute;margin-left:428.05pt;margin-top:103.2pt;width:26.2pt;height:1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" filled="f" stroked="f">
                <v:textbox inset="0,0,0,0">
                  <w:txbxContent>
                    <w:p w14:paraId="1568F0B3" w14:textId="77777777" w:rsidR="00C30F37" w:rsidRDefault="00A14549">
                      <w:pPr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heat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14F32A" wp14:editId="67E26A49">
                <wp:simplePos x="0" y="0"/>
                <wp:positionH relativeFrom="column">
                  <wp:posOffset>8549640</wp:posOffset>
                </wp:positionH>
                <wp:positionV relativeFrom="paragraph">
                  <wp:posOffset>1310640</wp:posOffset>
                </wp:positionV>
                <wp:extent cx="311150" cy="198120"/>
                <wp:effectExtent l="0" t="0" r="12700" b="11430"/>
                <wp:wrapNone/>
                <wp:docPr id="6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0D566" w14:textId="77777777" w:rsidR="00C30F37" w:rsidRDefault="00A14549"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cold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4F32A" id="Text Box 27" o:spid="_x0000_s1037" type="#_x0000_t202" style="position:absolute;margin-left:673.2pt;margin-top:103.2pt;width:24.5pt;height:1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" filled="f" stroked="f">
                <v:textbox inset="0,0,0,0">
                  <w:txbxContent>
                    <w:p w14:paraId="1950D566" w14:textId="77777777" w:rsidR="00C30F37" w:rsidRDefault="00A14549">
                      <w:pPr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cold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C0DE16" wp14:editId="012E4A3B">
                <wp:simplePos x="0" y="0"/>
                <wp:positionH relativeFrom="column">
                  <wp:posOffset>4215130</wp:posOffset>
                </wp:positionH>
                <wp:positionV relativeFrom="paragraph">
                  <wp:posOffset>1918970</wp:posOffset>
                </wp:positionV>
                <wp:extent cx="2698115" cy="990600"/>
                <wp:effectExtent l="0" t="0" r="6985" b="0"/>
                <wp:wrapNone/>
                <wp:docPr id="6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30F2C" w14:textId="77777777" w:rsidR="00C30F37" w:rsidRDefault="00A14549">
                            <w:pPr>
                              <w:ind w:right="18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77AB1"/>
                                <w:sz w:val="26"/>
                              </w:rPr>
                              <w:t>solid</w:t>
                            </w:r>
                            <w:r>
                              <w:rPr>
                                <w:color w:val="077AB1"/>
                                <w:spacing w:val="-3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3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heated</w:t>
                            </w:r>
                            <w:r>
                              <w:rPr>
                                <w:color w:val="231F20"/>
                                <w:spacing w:val="-3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its</w:t>
                            </w:r>
                            <w:r>
                              <w:rPr>
                                <w:color w:val="231F20"/>
                                <w:spacing w:val="-3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FC34D"/>
                                <w:sz w:val="26"/>
                              </w:rPr>
                              <w:t>melting</w:t>
                            </w:r>
                            <w:r>
                              <w:rPr>
                                <w:color w:val="7FC34D"/>
                                <w:spacing w:val="-3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point, it </w:t>
                            </w:r>
                            <w:r>
                              <w:rPr>
                                <w:color w:val="7FC34B"/>
                                <w:sz w:val="26"/>
                              </w:rPr>
                              <w:t xml:space="preserve">melts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and changes to a </w:t>
                            </w:r>
                            <w:r>
                              <w:rPr>
                                <w:color w:val="F0852C"/>
                                <w:sz w:val="26"/>
                              </w:rPr>
                              <w:t>liquid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6"/>
                              </w:rPr>
                              <w:t xml:space="preserve">This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is because the particles start to</w:t>
                            </w:r>
                            <w:r>
                              <w:rPr>
                                <w:color w:val="231F20"/>
                                <w:spacing w:val="-2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26"/>
                              </w:rPr>
                              <w:t xml:space="preserve">move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faster and faster until they </w:t>
                            </w:r>
                            <w:r>
                              <w:rPr>
                                <w:color w:val="231F20"/>
                                <w:spacing w:val="-3"/>
                                <w:sz w:val="26"/>
                              </w:rPr>
                              <w:t xml:space="preserve">are </w:t>
                            </w:r>
                            <w:r>
                              <w:rPr>
                                <w:color w:val="231F20"/>
                                <w:spacing w:val="-4"/>
                                <w:sz w:val="26"/>
                              </w:rPr>
                              <w:t xml:space="preserve">able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to move over and around each</w:t>
                            </w:r>
                            <w:r>
                              <w:rPr>
                                <w:color w:val="231F20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6"/>
                              </w:rPr>
                              <w:t>other.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0DE16" id="Text Box 26" o:spid="_x0000_s1038" type="#_x0000_t202" style="position:absolute;margin-left:331.9pt;margin-top:151.1pt;width:212.4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" filled="f" stroked="f">
                <v:textbox inset="0,0,0,0">
                  <w:txbxContent>
                    <w:p w14:paraId="2ED30F2C" w14:textId="77777777" w:rsidR="00C30F37" w:rsidRDefault="00A14549">
                      <w:pPr>
                        <w:ind w:right="18"/>
                        <w:jc w:val="both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If</w:t>
                      </w:r>
                      <w:r>
                        <w:rPr>
                          <w:color w:val="231F20"/>
                          <w:spacing w:val="-36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a</w:t>
                      </w:r>
                      <w:r>
                        <w:rPr>
                          <w:color w:val="231F20"/>
                          <w:spacing w:val="-36"/>
                          <w:sz w:val="26"/>
                        </w:rPr>
                        <w:t xml:space="preserve"> </w:t>
                      </w:r>
                      <w:r>
                        <w:rPr>
                          <w:color w:val="077AB1"/>
                          <w:sz w:val="26"/>
                        </w:rPr>
                        <w:t>solid</w:t>
                      </w:r>
                      <w:r>
                        <w:rPr>
                          <w:color w:val="077AB1"/>
                          <w:spacing w:val="-35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is</w:t>
                      </w:r>
                      <w:r>
                        <w:rPr>
                          <w:color w:val="231F20"/>
                          <w:spacing w:val="-36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heated</w:t>
                      </w:r>
                      <w:r>
                        <w:rPr>
                          <w:color w:val="231F20"/>
                          <w:spacing w:val="-35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to</w:t>
                      </w:r>
                      <w:r>
                        <w:rPr>
                          <w:color w:val="231F20"/>
                          <w:spacing w:val="-36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its</w:t>
                      </w:r>
                      <w:r>
                        <w:rPr>
                          <w:color w:val="231F20"/>
                          <w:spacing w:val="-35"/>
                          <w:sz w:val="26"/>
                        </w:rPr>
                        <w:t xml:space="preserve"> </w:t>
                      </w:r>
                      <w:r>
                        <w:rPr>
                          <w:color w:val="7FC34D"/>
                          <w:sz w:val="26"/>
                        </w:rPr>
                        <w:t>melting</w:t>
                      </w:r>
                      <w:r>
                        <w:rPr>
                          <w:color w:val="7FC34D"/>
                          <w:spacing w:val="-36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 xml:space="preserve">point, it </w:t>
                      </w:r>
                      <w:r>
                        <w:rPr>
                          <w:color w:val="7FC34B"/>
                          <w:sz w:val="26"/>
                        </w:rPr>
                        <w:t xml:space="preserve">melts </w:t>
                      </w:r>
                      <w:r>
                        <w:rPr>
                          <w:color w:val="231F20"/>
                          <w:sz w:val="26"/>
                        </w:rPr>
                        <w:t xml:space="preserve">and changes to a </w:t>
                      </w:r>
                      <w:r>
                        <w:rPr>
                          <w:color w:val="F0852C"/>
                          <w:sz w:val="26"/>
                        </w:rPr>
                        <w:t>liquid</w:t>
                      </w:r>
                      <w:r>
                        <w:rPr>
                          <w:color w:val="231F20"/>
                          <w:sz w:val="26"/>
                        </w:rPr>
                        <w:t>.</w:t>
                      </w:r>
                      <w:r>
                        <w:rPr>
                          <w:color w:val="231F20"/>
                          <w:spacing w:val="-57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26"/>
                        </w:rPr>
                        <w:t xml:space="preserve">This </w:t>
                      </w:r>
                      <w:r>
                        <w:rPr>
                          <w:color w:val="231F20"/>
                          <w:sz w:val="26"/>
                        </w:rPr>
                        <w:t>is because the particles start to</w:t>
                      </w:r>
                      <w:r>
                        <w:rPr>
                          <w:color w:val="231F20"/>
                          <w:spacing w:val="-28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26"/>
                        </w:rPr>
                        <w:t xml:space="preserve">move </w:t>
                      </w:r>
                      <w:r>
                        <w:rPr>
                          <w:color w:val="231F20"/>
                          <w:sz w:val="26"/>
                        </w:rPr>
                        <w:t xml:space="preserve">faster and faster until they </w:t>
                      </w:r>
                      <w:r>
                        <w:rPr>
                          <w:color w:val="231F20"/>
                          <w:spacing w:val="-3"/>
                          <w:sz w:val="26"/>
                        </w:rPr>
                        <w:t xml:space="preserve">are </w:t>
                      </w:r>
                      <w:r>
                        <w:rPr>
                          <w:color w:val="231F20"/>
                          <w:spacing w:val="-4"/>
                          <w:sz w:val="26"/>
                        </w:rPr>
                        <w:t xml:space="preserve">able </w:t>
                      </w:r>
                      <w:r>
                        <w:rPr>
                          <w:color w:val="231F20"/>
                          <w:sz w:val="26"/>
                        </w:rPr>
                        <w:t>to move over and around each</w:t>
                      </w:r>
                      <w:r>
                        <w:rPr>
                          <w:color w:val="231F20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26"/>
                        </w:rPr>
                        <w:t>other.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302323" wp14:editId="2628AAD4">
                <wp:simplePos x="0" y="0"/>
                <wp:positionH relativeFrom="column">
                  <wp:posOffset>7239000</wp:posOffset>
                </wp:positionH>
                <wp:positionV relativeFrom="paragraph">
                  <wp:posOffset>1918970</wp:posOffset>
                </wp:positionV>
                <wp:extent cx="2698115" cy="990600"/>
                <wp:effectExtent l="0" t="0" r="6985" b="0"/>
                <wp:wrapNone/>
                <wp:docPr id="6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35B8C" w14:textId="77777777" w:rsidR="00C30F37" w:rsidRDefault="00A14549">
                            <w:pPr>
                              <w:ind w:right="18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 xml:space="preserve">When </w:t>
                            </w:r>
                            <w:r>
                              <w:rPr>
                                <w:color w:val="E51E87"/>
                                <w:sz w:val="26"/>
                              </w:rPr>
                              <w:t xml:space="preserve">freezing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occurs, the particles in the </w:t>
                            </w:r>
                            <w:r>
                              <w:rPr>
                                <w:color w:val="F0852C"/>
                                <w:sz w:val="26"/>
                              </w:rPr>
                              <w:t xml:space="preserve">liquid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begin to slow down as they get colder and colder. They can then only move gently on the spot, giving them a </w:t>
                            </w:r>
                            <w:r>
                              <w:rPr>
                                <w:color w:val="077AB1"/>
                                <w:sz w:val="26"/>
                              </w:rPr>
                              <w:t xml:space="preserve">solid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structure.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02323" id="Text Box 25" o:spid="_x0000_s1039" type="#_x0000_t202" style="position:absolute;margin-left:570pt;margin-top:151.1pt;width:212.45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" filled="f" stroked="f">
                <v:textbox inset="0,0,0,0">
                  <w:txbxContent>
                    <w:p w14:paraId="31135B8C" w14:textId="77777777" w:rsidR="00C30F37" w:rsidRDefault="00A14549">
                      <w:pPr>
                        <w:ind w:right="18"/>
                        <w:jc w:val="both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 xml:space="preserve">When </w:t>
                      </w:r>
                      <w:r>
                        <w:rPr>
                          <w:color w:val="E51E87"/>
                          <w:sz w:val="26"/>
                        </w:rPr>
                        <w:t xml:space="preserve">freezing </w:t>
                      </w:r>
                      <w:r>
                        <w:rPr>
                          <w:color w:val="231F20"/>
                          <w:sz w:val="26"/>
                        </w:rPr>
                        <w:t xml:space="preserve">occurs, the particles in the </w:t>
                      </w:r>
                      <w:r>
                        <w:rPr>
                          <w:color w:val="F0852C"/>
                          <w:sz w:val="26"/>
                        </w:rPr>
                        <w:t xml:space="preserve">liquid </w:t>
                      </w:r>
                      <w:r>
                        <w:rPr>
                          <w:color w:val="231F20"/>
                          <w:sz w:val="26"/>
                        </w:rPr>
                        <w:t xml:space="preserve">begin to slow down as they get colder and colder. They can then only move gently on the spot, giving them a </w:t>
                      </w:r>
                      <w:r>
                        <w:rPr>
                          <w:color w:val="077AB1"/>
                          <w:sz w:val="26"/>
                        </w:rPr>
                        <w:t xml:space="preserve">solid </w:t>
                      </w:r>
                      <w:r>
                        <w:rPr>
                          <w:color w:val="231F20"/>
                          <w:sz w:val="26"/>
                        </w:rPr>
                        <w:t>structure.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099994C" wp14:editId="1F8032DB">
                <wp:simplePos x="0" y="0"/>
                <wp:positionH relativeFrom="column">
                  <wp:posOffset>4105910</wp:posOffset>
                </wp:positionH>
                <wp:positionV relativeFrom="paragraph">
                  <wp:posOffset>352425</wp:posOffset>
                </wp:positionV>
                <wp:extent cx="2903855" cy="2624455"/>
                <wp:effectExtent l="0" t="0" r="10795" b="23495"/>
                <wp:wrapNone/>
                <wp:docPr id="41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3855" cy="2624455"/>
                        </a:xfrm>
                        <a:custGeom>
                          <a:avLst/>
                          <a:gdLst>
                            <a:gd name="T0" fmla="+- 0 6927 6927"/>
                            <a:gd name="T1" fmla="*/ T0 w 4573"/>
                            <a:gd name="T2" fmla="+- 0 519 -3613"/>
                            <a:gd name="T3" fmla="*/ 519 h 4133"/>
                            <a:gd name="T4" fmla="+- 0 6927 6927"/>
                            <a:gd name="T5" fmla="*/ T4 w 4573"/>
                            <a:gd name="T6" fmla="+- 0 -3613 -3613"/>
                            <a:gd name="T7" fmla="*/ -3613 h 4133"/>
                            <a:gd name="T8" fmla="+- 0 11499 6927"/>
                            <a:gd name="T9" fmla="*/ T8 w 4573"/>
                            <a:gd name="T10" fmla="+- 0 -3103 -3613"/>
                            <a:gd name="T11" fmla="*/ -3103 h 4133"/>
                            <a:gd name="T12" fmla="+- 0 11499 6927"/>
                            <a:gd name="T13" fmla="*/ T12 w 4573"/>
                            <a:gd name="T14" fmla="+- 0 519 -3613"/>
                            <a:gd name="T15" fmla="*/ 519 h 4133"/>
                            <a:gd name="T16" fmla="+- 0 6927 6927"/>
                            <a:gd name="T17" fmla="*/ T16 w 4573"/>
                            <a:gd name="T18" fmla="+- 0 519 -3613"/>
                            <a:gd name="T19" fmla="*/ 519 h 4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573" h="4133">
                              <a:moveTo>
                                <a:pt x="0" y="4132"/>
                              </a:moveTo>
                              <a:lnTo>
                                <a:pt x="0" y="0"/>
                              </a:lnTo>
                              <a:lnTo>
                                <a:pt x="4572" y="510"/>
                              </a:lnTo>
                              <a:lnTo>
                                <a:pt x="4572" y="4132"/>
                              </a:lnTo>
                              <a:lnTo>
                                <a:pt x="0" y="413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2ACCB" id="Freeform 44" o:spid="_x0000_s1026" style="position:absolute;margin-left:323.3pt;margin-top:27.75pt;width:228.65pt;height:206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73,4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" path="m,4132l,,4572,510r,3622l,4132xe" filled="f" strokecolor="#292526" strokeweight="1pt">
                <v:path arrowok="t" o:connecttype="custom" o:connectlocs="0,329565;0,-2294255;2903220,-1970405;2903220,329565;0,329565" o:connectangles="0,0,0,0,0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41856" behindDoc="0" locked="0" layoutInCell="1" allowOverlap="1" wp14:anchorId="59E13ACC" wp14:editId="55B46735">
            <wp:simplePos x="0" y="0"/>
            <wp:positionH relativeFrom="column">
              <wp:posOffset>4521835</wp:posOffset>
            </wp:positionH>
            <wp:positionV relativeFrom="paragraph">
              <wp:posOffset>1541780</wp:posOffset>
            </wp:positionV>
            <wp:extent cx="340995" cy="33083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FDE97" w14:textId="1C8856A1" w:rsidR="00C30F37" w:rsidRDefault="00C30F37">
      <w:pPr>
        <w:spacing w:line="285" w:lineRule="auto"/>
        <w:rPr>
          <w:rFonts w:ascii="Tuffy"/>
        </w:rPr>
        <w:sectPr w:rsidR="00C30F37">
          <w:headerReference w:type="default" r:id="rId20"/>
          <w:footerReference w:type="default" r:id="rId21"/>
          <w:type w:val="continuous"/>
          <w:pgSz w:w="16840" w:h="11910" w:orient="landscape"/>
          <w:pgMar w:top="940" w:right="440" w:bottom="1180" w:left="460" w:header="283" w:footer="990" w:gutter="0"/>
          <w:cols w:space="720"/>
        </w:sectPr>
      </w:pPr>
    </w:p>
    <w:p w14:paraId="3EDB0E0A" w14:textId="2CF0786C" w:rsidR="00C30F37" w:rsidRDefault="003D728B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EA174D" wp14:editId="0D8D2CAE">
                <wp:simplePos x="0" y="0"/>
                <wp:positionH relativeFrom="column">
                  <wp:posOffset>7129780</wp:posOffset>
                </wp:positionH>
                <wp:positionV relativeFrom="paragraph">
                  <wp:posOffset>20955</wp:posOffset>
                </wp:positionV>
                <wp:extent cx="2903855" cy="254000"/>
                <wp:effectExtent l="11430" t="8255" r="8890" b="13970"/>
                <wp:wrapNone/>
                <wp:docPr id="2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254000"/>
                        </a:xfrm>
                        <a:prstGeom prst="rect">
                          <a:avLst/>
                        </a:prstGeom>
                        <a:solidFill>
                          <a:srgbClr val="31B7BC"/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2BC35" w14:textId="77777777" w:rsidR="00C30F37" w:rsidRDefault="00A14549" w:rsidP="001C247E">
                            <w:pPr>
                              <w:shd w:val="clear" w:color="auto" w:fill="31B7BC"/>
                              <w:spacing w:before="28"/>
                              <w:ind w:left="10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Condensation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A174D" id="Text Box 18" o:spid="_x0000_s1039" type="#_x0000_t202" style="position:absolute;margin-left:561.4pt;margin-top:1.65pt;width:228.65pt;height:2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" fillcolor="#31b7bc" strokecolor="#231f20" strokeweight="1pt">
                <v:textbox inset="0,0,0,0">
                  <w:txbxContent>
                    <w:p w14:paraId="4822BC35" w14:textId="77777777" w:rsidR="00C30F37" w:rsidRDefault="00A14549" w:rsidP="001C247E">
                      <w:pPr>
                        <w:shd w:val="clear" w:color="auto" w:fill="31B7BC"/>
                        <w:spacing w:before="28"/>
                        <w:ind w:left="10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Condensation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8CA0FD" wp14:editId="35B79A7D">
                <wp:simplePos x="0" y="0"/>
                <wp:positionH relativeFrom="column">
                  <wp:posOffset>7123430</wp:posOffset>
                </wp:positionH>
                <wp:positionV relativeFrom="paragraph">
                  <wp:posOffset>16510</wp:posOffset>
                </wp:positionV>
                <wp:extent cx="2916555" cy="3084195"/>
                <wp:effectExtent l="0" t="3810" r="2540" b="0"/>
                <wp:wrapNone/>
                <wp:docPr id="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555" cy="308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65677" w14:textId="77777777" w:rsidR="00C30F37" w:rsidRDefault="00C30F37">
                            <w:pPr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153FCD4E" w14:textId="77777777" w:rsidR="00C30F37" w:rsidRDefault="00C30F37">
                            <w:pPr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4BB3D40B" w14:textId="77777777" w:rsidR="00C30F37" w:rsidRDefault="00C30F37">
                            <w:pPr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4CDA985D" w14:textId="77777777" w:rsidR="00C30F37" w:rsidRDefault="00C30F37">
                            <w:pPr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791416FA" w14:textId="77777777" w:rsidR="00C30F37" w:rsidRDefault="00C30F37">
                            <w:pPr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12C263F1" w14:textId="77777777" w:rsidR="00C30F37" w:rsidRDefault="00C30F37">
                            <w:pPr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4680D66A" w14:textId="77777777" w:rsidR="00C30F37" w:rsidRDefault="00C30F37">
                            <w:pPr>
                              <w:spacing w:before="9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 w14:paraId="57AE6D62" w14:textId="77777777" w:rsidR="00C30F37" w:rsidRDefault="00A14549">
                            <w:pPr>
                              <w:ind w:left="1383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09788"/>
                                <w:sz w:val="26"/>
                              </w:rPr>
                              <w:t xml:space="preserve">Condensation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is</w:t>
                            </w:r>
                          </w:p>
                          <w:p w14:paraId="59A73060" w14:textId="77777777" w:rsidR="00C30F37" w:rsidRDefault="00A14549">
                            <w:pPr>
                              <w:ind w:left="232" w:right="235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 xml:space="preserve">when </w:t>
                            </w:r>
                            <w:r>
                              <w:rPr>
                                <w:color w:val="FCAF25"/>
                                <w:sz w:val="26"/>
                              </w:rPr>
                              <w:t xml:space="preserve">water vapour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is cooled </w:t>
                            </w: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 xml:space="preserve">down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and turns into </w:t>
                            </w: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 xml:space="preserve">water. </w:t>
                            </w:r>
                            <w:r>
                              <w:rPr>
                                <w:color w:val="231F20"/>
                                <w:spacing w:val="-8"/>
                                <w:sz w:val="26"/>
                              </w:rPr>
                              <w:t xml:space="preserve">You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can </w:t>
                            </w:r>
                            <w:r>
                              <w:rPr>
                                <w:color w:val="231F20"/>
                                <w:spacing w:val="-4"/>
                                <w:sz w:val="26"/>
                              </w:rPr>
                              <w:t xml:space="preserve">see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this when droplets of water </w:t>
                            </w:r>
                            <w:r>
                              <w:rPr>
                                <w:color w:val="231F20"/>
                                <w:spacing w:val="-6"/>
                                <w:sz w:val="26"/>
                              </w:rPr>
                              <w:t xml:space="preserve">form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on a window. The </w:t>
                            </w:r>
                            <w:r>
                              <w:rPr>
                                <w:color w:val="FCAF25"/>
                                <w:sz w:val="26"/>
                              </w:rPr>
                              <w:t xml:space="preserve">water vapour </w:t>
                            </w:r>
                            <w:r>
                              <w:rPr>
                                <w:color w:val="231F20"/>
                                <w:spacing w:val="-8"/>
                                <w:sz w:val="26"/>
                              </w:rPr>
                              <w:t xml:space="preserve">in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the air cools when it touches </w:t>
                            </w:r>
                            <w:r>
                              <w:rPr>
                                <w:color w:val="231F20"/>
                                <w:spacing w:val="-4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7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cold</w:t>
                            </w:r>
                            <w:r>
                              <w:rPr>
                                <w:color w:val="231F2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surface.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CA0FD" id="Text Box 19" o:spid="_x0000_s1040" type="#_x0000_t202" style="position:absolute;margin-left:560.9pt;margin-top:1.3pt;width:229.65pt;height:242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" filled="f" stroked="f">
                <v:textbox inset="0,0,0,0">
                  <w:txbxContent>
                    <w:p w14:paraId="12565677" w14:textId="77777777" w:rsidR="00C30F37" w:rsidRDefault="00C30F37">
                      <w:pPr>
                        <w:rPr>
                          <w:rFonts w:ascii="Times New Roman"/>
                          <w:sz w:val="30"/>
                        </w:rPr>
                      </w:pPr>
                    </w:p>
                    <w:p w14:paraId="153FCD4E" w14:textId="77777777" w:rsidR="00C30F37" w:rsidRDefault="00C30F37">
                      <w:pPr>
                        <w:rPr>
                          <w:rFonts w:ascii="Times New Roman"/>
                          <w:sz w:val="30"/>
                        </w:rPr>
                      </w:pPr>
                    </w:p>
                    <w:p w14:paraId="4BB3D40B" w14:textId="77777777" w:rsidR="00C30F37" w:rsidRDefault="00C30F37">
                      <w:pPr>
                        <w:rPr>
                          <w:rFonts w:ascii="Times New Roman"/>
                          <w:sz w:val="30"/>
                        </w:rPr>
                      </w:pPr>
                    </w:p>
                    <w:p w14:paraId="4CDA985D" w14:textId="77777777" w:rsidR="00C30F37" w:rsidRDefault="00C30F37">
                      <w:pPr>
                        <w:rPr>
                          <w:rFonts w:ascii="Times New Roman"/>
                          <w:sz w:val="30"/>
                        </w:rPr>
                      </w:pPr>
                    </w:p>
                    <w:p w14:paraId="791416FA" w14:textId="77777777" w:rsidR="00C30F37" w:rsidRDefault="00C30F37">
                      <w:pPr>
                        <w:rPr>
                          <w:rFonts w:ascii="Times New Roman"/>
                          <w:sz w:val="30"/>
                        </w:rPr>
                      </w:pPr>
                    </w:p>
                    <w:p w14:paraId="12C263F1" w14:textId="77777777" w:rsidR="00C30F37" w:rsidRDefault="00C30F37">
                      <w:pPr>
                        <w:rPr>
                          <w:rFonts w:ascii="Times New Roman"/>
                          <w:sz w:val="30"/>
                        </w:rPr>
                      </w:pPr>
                    </w:p>
                    <w:p w14:paraId="4680D66A" w14:textId="77777777" w:rsidR="00C30F37" w:rsidRDefault="00C30F37">
                      <w:pPr>
                        <w:spacing w:before="9"/>
                        <w:rPr>
                          <w:rFonts w:ascii="Times New Roman"/>
                          <w:sz w:val="40"/>
                        </w:rPr>
                      </w:pPr>
                    </w:p>
                    <w:p w14:paraId="57AE6D62" w14:textId="77777777" w:rsidR="00C30F37" w:rsidRDefault="00A14549">
                      <w:pPr>
                        <w:ind w:left="1383"/>
                        <w:rPr>
                          <w:sz w:val="26"/>
                        </w:rPr>
                      </w:pPr>
                      <w:r>
                        <w:rPr>
                          <w:color w:val="009788"/>
                          <w:sz w:val="26"/>
                        </w:rPr>
                        <w:t xml:space="preserve">Condensation </w:t>
                      </w:r>
                      <w:r>
                        <w:rPr>
                          <w:color w:val="231F20"/>
                          <w:sz w:val="26"/>
                        </w:rPr>
                        <w:t>is</w:t>
                      </w:r>
                    </w:p>
                    <w:p w14:paraId="59A73060" w14:textId="77777777" w:rsidR="00C30F37" w:rsidRDefault="00A14549">
                      <w:pPr>
                        <w:ind w:left="232" w:right="235"/>
                        <w:jc w:val="both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 xml:space="preserve">when </w:t>
                      </w:r>
                      <w:r>
                        <w:rPr>
                          <w:color w:val="FCAF25"/>
                          <w:sz w:val="26"/>
                        </w:rPr>
                        <w:t xml:space="preserve">water vapour </w:t>
                      </w:r>
                      <w:r>
                        <w:rPr>
                          <w:color w:val="231F20"/>
                          <w:sz w:val="26"/>
                        </w:rPr>
                        <w:t xml:space="preserve">is cooled </w:t>
                      </w:r>
                      <w:r>
                        <w:rPr>
                          <w:color w:val="231F20"/>
                          <w:spacing w:val="-5"/>
                          <w:sz w:val="26"/>
                        </w:rPr>
                        <w:t xml:space="preserve">down </w:t>
                      </w:r>
                      <w:r>
                        <w:rPr>
                          <w:color w:val="231F20"/>
                          <w:sz w:val="26"/>
                        </w:rPr>
                        <w:t xml:space="preserve">and turns into </w:t>
                      </w:r>
                      <w:r>
                        <w:rPr>
                          <w:color w:val="231F20"/>
                          <w:spacing w:val="-5"/>
                          <w:sz w:val="26"/>
                        </w:rPr>
                        <w:t xml:space="preserve">water. </w:t>
                      </w:r>
                      <w:r>
                        <w:rPr>
                          <w:color w:val="231F20"/>
                          <w:spacing w:val="-8"/>
                          <w:sz w:val="26"/>
                        </w:rPr>
                        <w:t xml:space="preserve">You </w:t>
                      </w:r>
                      <w:r>
                        <w:rPr>
                          <w:color w:val="231F20"/>
                          <w:sz w:val="26"/>
                        </w:rPr>
                        <w:t xml:space="preserve">can </w:t>
                      </w:r>
                      <w:r>
                        <w:rPr>
                          <w:color w:val="231F20"/>
                          <w:spacing w:val="-4"/>
                          <w:sz w:val="26"/>
                        </w:rPr>
                        <w:t xml:space="preserve">see </w:t>
                      </w:r>
                      <w:r>
                        <w:rPr>
                          <w:color w:val="231F20"/>
                          <w:sz w:val="26"/>
                        </w:rPr>
                        <w:t xml:space="preserve">this when droplets of water </w:t>
                      </w:r>
                      <w:r>
                        <w:rPr>
                          <w:color w:val="231F20"/>
                          <w:spacing w:val="-6"/>
                          <w:sz w:val="26"/>
                        </w:rPr>
                        <w:t xml:space="preserve">form </w:t>
                      </w:r>
                      <w:r>
                        <w:rPr>
                          <w:color w:val="231F20"/>
                          <w:sz w:val="26"/>
                        </w:rPr>
                        <w:t xml:space="preserve">on a window. The </w:t>
                      </w:r>
                      <w:r>
                        <w:rPr>
                          <w:color w:val="FCAF25"/>
                          <w:sz w:val="26"/>
                        </w:rPr>
                        <w:t xml:space="preserve">water vapour </w:t>
                      </w:r>
                      <w:r>
                        <w:rPr>
                          <w:color w:val="231F20"/>
                          <w:spacing w:val="-8"/>
                          <w:sz w:val="26"/>
                        </w:rPr>
                        <w:t xml:space="preserve">in </w:t>
                      </w:r>
                      <w:r>
                        <w:rPr>
                          <w:color w:val="231F20"/>
                          <w:sz w:val="26"/>
                        </w:rPr>
                        <w:t xml:space="preserve">the air cools when it touches </w:t>
                      </w:r>
                      <w:r>
                        <w:rPr>
                          <w:color w:val="231F20"/>
                          <w:spacing w:val="-4"/>
                          <w:sz w:val="26"/>
                        </w:rPr>
                        <w:t>the</w:t>
                      </w:r>
                      <w:r>
                        <w:rPr>
                          <w:color w:val="231F20"/>
                          <w:spacing w:val="72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cold</w:t>
                      </w:r>
                      <w:r>
                        <w:rPr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surface.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08F6B5" wp14:editId="2F3D96E9">
                <wp:simplePos x="0" y="0"/>
                <wp:positionH relativeFrom="column">
                  <wp:posOffset>7129780</wp:posOffset>
                </wp:positionH>
                <wp:positionV relativeFrom="paragraph">
                  <wp:posOffset>1470025</wp:posOffset>
                </wp:positionV>
                <wp:extent cx="2903855" cy="1623695"/>
                <wp:effectExtent l="11430" t="19050" r="8890" b="14605"/>
                <wp:wrapNone/>
                <wp:docPr id="24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3855" cy="1623695"/>
                        </a:xfrm>
                        <a:custGeom>
                          <a:avLst/>
                          <a:gdLst>
                            <a:gd name="T0" fmla="+- 0 11689 11689"/>
                            <a:gd name="T1" fmla="*/ T0 w 4573"/>
                            <a:gd name="T2" fmla="+- 0 5813 3256"/>
                            <a:gd name="T3" fmla="*/ 5813 h 2557"/>
                            <a:gd name="T4" fmla="+- 0 16261 11689"/>
                            <a:gd name="T5" fmla="*/ T4 w 4573"/>
                            <a:gd name="T6" fmla="+- 0 5813 3256"/>
                            <a:gd name="T7" fmla="*/ 5813 h 2557"/>
                            <a:gd name="T8" fmla="+- 0 16261 11689"/>
                            <a:gd name="T9" fmla="*/ T8 w 4573"/>
                            <a:gd name="T10" fmla="+- 0 3760 3256"/>
                            <a:gd name="T11" fmla="*/ 3760 h 2557"/>
                            <a:gd name="T12" fmla="+- 0 13975 11689"/>
                            <a:gd name="T13" fmla="*/ T12 w 4573"/>
                            <a:gd name="T14" fmla="+- 0 3256 3256"/>
                            <a:gd name="T15" fmla="*/ 3256 h 2557"/>
                            <a:gd name="T16" fmla="+- 0 11689 11689"/>
                            <a:gd name="T17" fmla="*/ T16 w 4573"/>
                            <a:gd name="T18" fmla="+- 0 3760 3256"/>
                            <a:gd name="T19" fmla="*/ 3760 h 2557"/>
                            <a:gd name="T20" fmla="+- 0 11689 11689"/>
                            <a:gd name="T21" fmla="*/ T20 w 4573"/>
                            <a:gd name="T22" fmla="+- 0 5813 3256"/>
                            <a:gd name="T23" fmla="*/ 5813 h 2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573" h="2557">
                              <a:moveTo>
                                <a:pt x="0" y="2557"/>
                              </a:moveTo>
                              <a:lnTo>
                                <a:pt x="4572" y="2557"/>
                              </a:lnTo>
                              <a:lnTo>
                                <a:pt x="4572" y="504"/>
                              </a:lnTo>
                              <a:lnTo>
                                <a:pt x="2286" y="0"/>
                              </a:lnTo>
                              <a:lnTo>
                                <a:pt x="0" y="504"/>
                              </a:lnTo>
                              <a:lnTo>
                                <a:pt x="0" y="2557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80BA8" id="Freeform 20" o:spid="_x0000_s1026" style="position:absolute;margin-left:561.4pt;margin-top:115.75pt;width:228.65pt;height:127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73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" path="m,2557r4572,l4572,504,2286,,,504,,2557xe" filled="f" strokecolor="#231f20" strokeweight="1pt">
                <v:path arrowok="t" o:connecttype="custom" o:connectlocs="0,3691255;2903220,3691255;2903220,2387600;1451610,2067560;0,2387600;0,3691255" o:connectangles="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ED4DB3" wp14:editId="222BC770">
                <wp:simplePos x="0" y="0"/>
                <wp:positionH relativeFrom="column">
                  <wp:posOffset>7129780</wp:posOffset>
                </wp:positionH>
                <wp:positionV relativeFrom="paragraph">
                  <wp:posOffset>1470025</wp:posOffset>
                </wp:positionV>
                <wp:extent cx="2903855" cy="1623695"/>
                <wp:effectExtent l="1905" t="0" r="8890" b="5080"/>
                <wp:wrapNone/>
                <wp:docPr id="2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3855" cy="1623695"/>
                        </a:xfrm>
                        <a:custGeom>
                          <a:avLst/>
                          <a:gdLst>
                            <a:gd name="T0" fmla="+- 0 13975 11689"/>
                            <a:gd name="T1" fmla="*/ T0 w 4573"/>
                            <a:gd name="T2" fmla="+- 0 3256 3256"/>
                            <a:gd name="T3" fmla="*/ 3256 h 2557"/>
                            <a:gd name="T4" fmla="+- 0 11689 11689"/>
                            <a:gd name="T5" fmla="*/ T4 w 4573"/>
                            <a:gd name="T6" fmla="+- 0 3760 3256"/>
                            <a:gd name="T7" fmla="*/ 3760 h 2557"/>
                            <a:gd name="T8" fmla="+- 0 11689 11689"/>
                            <a:gd name="T9" fmla="*/ T8 w 4573"/>
                            <a:gd name="T10" fmla="+- 0 5813 3256"/>
                            <a:gd name="T11" fmla="*/ 5813 h 2557"/>
                            <a:gd name="T12" fmla="+- 0 16261 11689"/>
                            <a:gd name="T13" fmla="*/ T12 w 4573"/>
                            <a:gd name="T14" fmla="+- 0 5813 3256"/>
                            <a:gd name="T15" fmla="*/ 5813 h 2557"/>
                            <a:gd name="T16" fmla="+- 0 16261 11689"/>
                            <a:gd name="T17" fmla="*/ T16 w 4573"/>
                            <a:gd name="T18" fmla="+- 0 3760 3256"/>
                            <a:gd name="T19" fmla="*/ 3760 h 2557"/>
                            <a:gd name="T20" fmla="+- 0 13975 11689"/>
                            <a:gd name="T21" fmla="*/ T20 w 4573"/>
                            <a:gd name="T22" fmla="+- 0 3256 3256"/>
                            <a:gd name="T23" fmla="*/ 3256 h 2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573" h="2557">
                              <a:moveTo>
                                <a:pt x="2286" y="0"/>
                              </a:moveTo>
                              <a:lnTo>
                                <a:pt x="0" y="504"/>
                              </a:lnTo>
                              <a:lnTo>
                                <a:pt x="0" y="2557"/>
                              </a:lnTo>
                              <a:lnTo>
                                <a:pt x="4572" y="2557"/>
                              </a:lnTo>
                              <a:lnTo>
                                <a:pt x="4572" y="504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36C92" id="Freeform 21" o:spid="_x0000_s1026" style="position:absolute;margin-left:561.4pt;margin-top:115.75pt;width:228.65pt;height:127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73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" path="m2286,l,504,,2557r4572,l4572,504,2286,xe" stroked="f">
                <v:path arrowok="t" o:connecttype="custom" o:connectlocs="1451610,2067560;0,2387600;0,3691255;2903220,3691255;2903220,2387600;1451610,2067560" o:connectangles="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CAC4F5" wp14:editId="173A64E0">
                <wp:simplePos x="0" y="0"/>
                <wp:positionH relativeFrom="column">
                  <wp:posOffset>7129780</wp:posOffset>
                </wp:positionH>
                <wp:positionV relativeFrom="paragraph">
                  <wp:posOffset>22860</wp:posOffset>
                </wp:positionV>
                <wp:extent cx="2903855" cy="1652905"/>
                <wp:effectExtent l="11430" t="10160" r="8890" b="22860"/>
                <wp:wrapNone/>
                <wp:docPr id="2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3855" cy="1652905"/>
                        </a:xfrm>
                        <a:custGeom>
                          <a:avLst/>
                          <a:gdLst>
                            <a:gd name="T0" fmla="+- 0 11689 11689"/>
                            <a:gd name="T1" fmla="*/ T0 w 4573"/>
                            <a:gd name="T2" fmla="+- 0 977 977"/>
                            <a:gd name="T3" fmla="*/ 977 h 2603"/>
                            <a:gd name="T4" fmla="+- 0 11689 11689"/>
                            <a:gd name="T5" fmla="*/ T4 w 4573"/>
                            <a:gd name="T6" fmla="+- 0 3579 977"/>
                            <a:gd name="T7" fmla="*/ 3579 h 2603"/>
                            <a:gd name="T8" fmla="+- 0 13975 11689"/>
                            <a:gd name="T9" fmla="*/ T8 w 4573"/>
                            <a:gd name="T10" fmla="+- 0 3076 977"/>
                            <a:gd name="T11" fmla="*/ 3076 h 2603"/>
                            <a:gd name="T12" fmla="+- 0 16261 11689"/>
                            <a:gd name="T13" fmla="*/ T12 w 4573"/>
                            <a:gd name="T14" fmla="+- 0 3579 977"/>
                            <a:gd name="T15" fmla="*/ 3579 h 2603"/>
                            <a:gd name="T16" fmla="+- 0 16261 11689"/>
                            <a:gd name="T17" fmla="*/ T16 w 4573"/>
                            <a:gd name="T18" fmla="+- 0 977 977"/>
                            <a:gd name="T19" fmla="*/ 977 h 2603"/>
                            <a:gd name="T20" fmla="+- 0 11689 11689"/>
                            <a:gd name="T21" fmla="*/ T20 w 4573"/>
                            <a:gd name="T22" fmla="+- 0 977 977"/>
                            <a:gd name="T23" fmla="*/ 977 h 26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573" h="2603">
                              <a:moveTo>
                                <a:pt x="0" y="0"/>
                              </a:moveTo>
                              <a:lnTo>
                                <a:pt x="0" y="2602"/>
                              </a:lnTo>
                              <a:lnTo>
                                <a:pt x="2286" y="2099"/>
                              </a:lnTo>
                              <a:lnTo>
                                <a:pt x="4572" y="2602"/>
                              </a:lnTo>
                              <a:lnTo>
                                <a:pt x="45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7F3D4" id="Freeform 22" o:spid="_x0000_s1026" style="position:absolute;margin-left:561.4pt;margin-top:1.8pt;width:228.65pt;height:130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73,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" path="m,l,2602,2286,2099r2286,503l4572,,,xe" filled="f" strokecolor="#231f20" strokeweight="1pt">
                <v:path arrowok="t" o:connecttype="custom" o:connectlocs="0,620395;0,2272665;1451610,1953260;2903220,2272665;2903220,620395;0,620395" o:connectangles="0,0,0,0,0,0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76672" behindDoc="0" locked="0" layoutInCell="1" allowOverlap="1" wp14:anchorId="43F2F1A6" wp14:editId="681498DA">
            <wp:simplePos x="0" y="0"/>
            <wp:positionH relativeFrom="column">
              <wp:posOffset>7129780</wp:posOffset>
            </wp:positionH>
            <wp:positionV relativeFrom="paragraph">
              <wp:posOffset>22860</wp:posOffset>
            </wp:positionV>
            <wp:extent cx="2903855" cy="165290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65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2D56E1" wp14:editId="3DAE90EA">
                <wp:simplePos x="0" y="0"/>
                <wp:positionH relativeFrom="column">
                  <wp:posOffset>4105910</wp:posOffset>
                </wp:positionH>
                <wp:positionV relativeFrom="paragraph">
                  <wp:posOffset>20955</wp:posOffset>
                </wp:positionV>
                <wp:extent cx="2903855" cy="254000"/>
                <wp:effectExtent l="6985" t="8255" r="13335" b="13970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254000"/>
                        </a:xfrm>
                        <a:prstGeom prst="rect">
                          <a:avLst/>
                        </a:prstGeom>
                        <a:solidFill>
                          <a:srgbClr val="31B7BC"/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3F443" w14:textId="77777777" w:rsidR="00C30F37" w:rsidRDefault="00A14549" w:rsidP="001C247E">
                            <w:pPr>
                              <w:shd w:val="clear" w:color="auto" w:fill="31B7BC"/>
                              <w:spacing w:before="28"/>
                              <w:ind w:left="10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Evaporation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D56E1" id="Text Box 8" o:spid="_x0000_s1041" type="#_x0000_t202" style="position:absolute;margin-left:323.3pt;margin-top:1.65pt;width:228.65pt;height:2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" fillcolor="#31b7bc" strokecolor="#231f20" strokeweight="1pt">
                <v:textbox inset="0,0,0,0">
                  <w:txbxContent>
                    <w:p w14:paraId="24F3F443" w14:textId="77777777" w:rsidR="00C30F37" w:rsidRDefault="00A14549" w:rsidP="001C247E">
                      <w:pPr>
                        <w:shd w:val="clear" w:color="auto" w:fill="31B7BC"/>
                        <w:spacing w:before="28"/>
                        <w:ind w:left="10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Evaporation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6ACCF5" wp14:editId="69255BC4">
                <wp:simplePos x="0" y="0"/>
                <wp:positionH relativeFrom="column">
                  <wp:posOffset>4099560</wp:posOffset>
                </wp:positionH>
                <wp:positionV relativeFrom="paragraph">
                  <wp:posOffset>16510</wp:posOffset>
                </wp:positionV>
                <wp:extent cx="2916555" cy="3084195"/>
                <wp:effectExtent l="635" t="3810" r="0" b="0"/>
                <wp:wrapNone/>
                <wp:docPr id="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555" cy="308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23E76" w14:textId="77777777" w:rsidR="00C30F37" w:rsidRDefault="00C30F37">
                            <w:pPr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3CC2DA1B" w14:textId="77777777" w:rsidR="00C30F37" w:rsidRDefault="00C30F37">
                            <w:pPr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1A362237" w14:textId="77777777" w:rsidR="00C30F37" w:rsidRDefault="00C30F37">
                            <w:pPr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29CB6921" w14:textId="77777777" w:rsidR="00C30F37" w:rsidRDefault="00C30F37">
                            <w:pPr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7B8CE5F6" w14:textId="77777777" w:rsidR="00C30F37" w:rsidRDefault="00C30F37">
                            <w:pPr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675EF970" w14:textId="77777777" w:rsidR="00C30F37" w:rsidRDefault="00C30F37">
                            <w:pPr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41942D42" w14:textId="77777777" w:rsidR="00C30F37" w:rsidRDefault="00C30F37">
                            <w:pPr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6C990235" w14:textId="77777777" w:rsidR="00C30F37" w:rsidRDefault="00C30F37">
                            <w:pPr>
                              <w:spacing w:before="4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44F6A52A" w14:textId="77777777" w:rsidR="00C30F37" w:rsidRDefault="00A14549">
                            <w:pPr>
                              <w:ind w:left="120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63469C"/>
                                <w:sz w:val="26"/>
                              </w:rPr>
                              <w:t xml:space="preserve">Evaporation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occurs</w:t>
                            </w:r>
                          </w:p>
                          <w:p w14:paraId="452B041D" w14:textId="77777777" w:rsidR="00C30F37" w:rsidRDefault="00A14549">
                            <w:pPr>
                              <w:ind w:left="232" w:right="235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water</w:t>
                            </w:r>
                            <w:r>
                              <w:rPr>
                                <w:color w:val="231F20"/>
                                <w:spacing w:val="-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turns</w:t>
                            </w:r>
                            <w:r>
                              <w:rPr>
                                <w:color w:val="231F20"/>
                                <w:spacing w:val="-2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into</w:t>
                            </w:r>
                            <w:r>
                              <w:rPr>
                                <w:color w:val="231F20"/>
                                <w:spacing w:val="-2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CAF25"/>
                                <w:sz w:val="26"/>
                              </w:rPr>
                              <w:t>water</w:t>
                            </w:r>
                            <w:r>
                              <w:rPr>
                                <w:color w:val="FCAF25"/>
                                <w:spacing w:val="-2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CAF25"/>
                                <w:spacing w:val="-4"/>
                                <w:sz w:val="26"/>
                              </w:rPr>
                              <w:t>vapour</w:t>
                            </w:r>
                            <w:r>
                              <w:rPr>
                                <w:color w:val="231F20"/>
                                <w:spacing w:val="-4"/>
                                <w:sz w:val="26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This happens very quickly when </w:t>
                            </w: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water is hot, like in a kettle, </w:t>
                            </w:r>
                            <w:r>
                              <w:rPr>
                                <w:color w:val="231F20"/>
                                <w:spacing w:val="-4"/>
                                <w:sz w:val="26"/>
                              </w:rPr>
                              <w:t xml:space="preserve">but  </w:t>
                            </w:r>
                            <w:r>
                              <w:rPr>
                                <w:color w:val="231F20"/>
                                <w:spacing w:val="7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it can also happen slowly, like a puddle </w:t>
                            </w:r>
                            <w:r>
                              <w:rPr>
                                <w:color w:val="63469C"/>
                                <w:sz w:val="26"/>
                              </w:rPr>
                              <w:t xml:space="preserve">evaporating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in the warm</w:t>
                            </w:r>
                            <w:r>
                              <w:rPr>
                                <w:color w:val="231F20"/>
                                <w:spacing w:val="-4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  <w:sz w:val="26"/>
                              </w:rPr>
                              <w:t>air.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ACCF5" id="Text Box 9" o:spid="_x0000_s1042" type="#_x0000_t202" style="position:absolute;margin-left:322.8pt;margin-top:1.3pt;width:229.65pt;height:242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" filled="f" stroked="f">
                <v:textbox inset="0,0,0,0">
                  <w:txbxContent>
                    <w:p w14:paraId="00223E76" w14:textId="77777777" w:rsidR="00C30F37" w:rsidRDefault="00C30F37">
                      <w:pPr>
                        <w:rPr>
                          <w:rFonts w:ascii="Times New Roman"/>
                          <w:sz w:val="30"/>
                        </w:rPr>
                      </w:pPr>
                    </w:p>
                    <w:p w14:paraId="3CC2DA1B" w14:textId="77777777" w:rsidR="00C30F37" w:rsidRDefault="00C30F37">
                      <w:pPr>
                        <w:rPr>
                          <w:rFonts w:ascii="Times New Roman"/>
                          <w:sz w:val="30"/>
                        </w:rPr>
                      </w:pPr>
                    </w:p>
                    <w:p w14:paraId="1A362237" w14:textId="77777777" w:rsidR="00C30F37" w:rsidRDefault="00C30F37">
                      <w:pPr>
                        <w:rPr>
                          <w:rFonts w:ascii="Times New Roman"/>
                          <w:sz w:val="30"/>
                        </w:rPr>
                      </w:pPr>
                    </w:p>
                    <w:p w14:paraId="29CB6921" w14:textId="77777777" w:rsidR="00C30F37" w:rsidRDefault="00C30F37">
                      <w:pPr>
                        <w:rPr>
                          <w:rFonts w:ascii="Times New Roman"/>
                          <w:sz w:val="30"/>
                        </w:rPr>
                      </w:pPr>
                    </w:p>
                    <w:p w14:paraId="7B8CE5F6" w14:textId="77777777" w:rsidR="00C30F37" w:rsidRDefault="00C30F37">
                      <w:pPr>
                        <w:rPr>
                          <w:rFonts w:ascii="Times New Roman"/>
                          <w:sz w:val="30"/>
                        </w:rPr>
                      </w:pPr>
                    </w:p>
                    <w:p w14:paraId="675EF970" w14:textId="77777777" w:rsidR="00C30F37" w:rsidRDefault="00C30F37">
                      <w:pPr>
                        <w:rPr>
                          <w:rFonts w:ascii="Times New Roman"/>
                          <w:sz w:val="30"/>
                        </w:rPr>
                      </w:pPr>
                    </w:p>
                    <w:p w14:paraId="41942D42" w14:textId="77777777" w:rsidR="00C30F37" w:rsidRDefault="00C30F37">
                      <w:pPr>
                        <w:rPr>
                          <w:rFonts w:ascii="Times New Roman"/>
                          <w:sz w:val="30"/>
                        </w:rPr>
                      </w:pPr>
                    </w:p>
                    <w:p w14:paraId="6C990235" w14:textId="77777777" w:rsidR="00C30F37" w:rsidRDefault="00C30F37">
                      <w:pPr>
                        <w:spacing w:before="4"/>
                        <w:rPr>
                          <w:rFonts w:ascii="Times New Roman"/>
                          <w:sz w:val="24"/>
                        </w:rPr>
                      </w:pPr>
                    </w:p>
                    <w:p w14:paraId="44F6A52A" w14:textId="77777777" w:rsidR="00C30F37" w:rsidRDefault="00A14549">
                      <w:pPr>
                        <w:ind w:left="1200"/>
                        <w:rPr>
                          <w:sz w:val="26"/>
                        </w:rPr>
                      </w:pPr>
                      <w:r>
                        <w:rPr>
                          <w:color w:val="63469C"/>
                          <w:sz w:val="26"/>
                        </w:rPr>
                        <w:t xml:space="preserve">Evaporation </w:t>
                      </w:r>
                      <w:r>
                        <w:rPr>
                          <w:color w:val="231F20"/>
                          <w:sz w:val="26"/>
                        </w:rPr>
                        <w:t>occurs</w:t>
                      </w:r>
                    </w:p>
                    <w:p w14:paraId="452B041D" w14:textId="77777777" w:rsidR="00C30F37" w:rsidRDefault="00A14549">
                      <w:pPr>
                        <w:ind w:left="232" w:right="235"/>
                        <w:jc w:val="both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when</w:t>
                      </w:r>
                      <w:r>
                        <w:rPr>
                          <w:color w:val="231F20"/>
                          <w:spacing w:val="-26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water</w:t>
                      </w:r>
                      <w:r>
                        <w:rPr>
                          <w:color w:val="231F20"/>
                          <w:spacing w:val="-26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turns</w:t>
                      </w:r>
                      <w:r>
                        <w:rPr>
                          <w:color w:val="231F20"/>
                          <w:spacing w:val="-25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into</w:t>
                      </w:r>
                      <w:r>
                        <w:rPr>
                          <w:color w:val="231F20"/>
                          <w:spacing w:val="-25"/>
                          <w:sz w:val="26"/>
                        </w:rPr>
                        <w:t xml:space="preserve"> </w:t>
                      </w:r>
                      <w:r>
                        <w:rPr>
                          <w:color w:val="FCAF25"/>
                          <w:sz w:val="26"/>
                        </w:rPr>
                        <w:t>water</w:t>
                      </w:r>
                      <w:r>
                        <w:rPr>
                          <w:color w:val="FCAF25"/>
                          <w:spacing w:val="-25"/>
                          <w:sz w:val="26"/>
                        </w:rPr>
                        <w:t xml:space="preserve"> </w:t>
                      </w:r>
                      <w:r>
                        <w:rPr>
                          <w:color w:val="FCAF25"/>
                          <w:spacing w:val="-4"/>
                          <w:sz w:val="26"/>
                        </w:rPr>
                        <w:t>vapour</w:t>
                      </w:r>
                      <w:r>
                        <w:rPr>
                          <w:color w:val="231F20"/>
                          <w:spacing w:val="-4"/>
                          <w:sz w:val="26"/>
                        </w:rPr>
                        <w:t xml:space="preserve">. </w:t>
                      </w:r>
                      <w:r>
                        <w:rPr>
                          <w:color w:val="231F20"/>
                          <w:sz w:val="26"/>
                        </w:rPr>
                        <w:t xml:space="preserve">This happens very quickly when </w:t>
                      </w:r>
                      <w:r>
                        <w:rPr>
                          <w:color w:val="231F20"/>
                          <w:spacing w:val="-5"/>
                          <w:sz w:val="26"/>
                        </w:rPr>
                        <w:t xml:space="preserve">the </w:t>
                      </w:r>
                      <w:r>
                        <w:rPr>
                          <w:color w:val="231F20"/>
                          <w:sz w:val="26"/>
                        </w:rPr>
                        <w:t xml:space="preserve">water is hot, like in a kettle, </w:t>
                      </w:r>
                      <w:r>
                        <w:rPr>
                          <w:color w:val="231F20"/>
                          <w:spacing w:val="-4"/>
                          <w:sz w:val="26"/>
                        </w:rPr>
                        <w:t xml:space="preserve">but  </w:t>
                      </w:r>
                      <w:r>
                        <w:rPr>
                          <w:color w:val="231F20"/>
                          <w:spacing w:val="72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 xml:space="preserve">it can also happen slowly, like a puddle </w:t>
                      </w:r>
                      <w:r>
                        <w:rPr>
                          <w:color w:val="63469C"/>
                          <w:sz w:val="26"/>
                        </w:rPr>
                        <w:t xml:space="preserve">evaporating </w:t>
                      </w:r>
                      <w:r>
                        <w:rPr>
                          <w:color w:val="231F20"/>
                          <w:sz w:val="26"/>
                        </w:rPr>
                        <w:t>in the warm</w:t>
                      </w:r>
                      <w:r>
                        <w:rPr>
                          <w:color w:val="231F20"/>
                          <w:spacing w:val="-41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  <w:sz w:val="26"/>
                        </w:rPr>
                        <w:t>air.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73600" behindDoc="0" locked="0" layoutInCell="1" allowOverlap="1" wp14:anchorId="544596F7" wp14:editId="1AEB9F59">
            <wp:simplePos x="0" y="0"/>
            <wp:positionH relativeFrom="column">
              <wp:posOffset>4188460</wp:posOffset>
            </wp:positionH>
            <wp:positionV relativeFrom="paragraph">
              <wp:posOffset>275590</wp:posOffset>
            </wp:positionV>
            <wp:extent cx="811530" cy="1204595"/>
            <wp:effectExtent l="0" t="0" r="0" b="0"/>
            <wp:wrapNone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120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BD51E8" wp14:editId="36C8CB8A">
                <wp:simplePos x="0" y="0"/>
                <wp:positionH relativeFrom="column">
                  <wp:posOffset>4344670</wp:posOffset>
                </wp:positionH>
                <wp:positionV relativeFrom="paragraph">
                  <wp:posOffset>1355725</wp:posOffset>
                </wp:positionV>
                <wp:extent cx="568960" cy="151765"/>
                <wp:effectExtent l="7620" t="0" r="4445" b="635"/>
                <wp:wrapNone/>
                <wp:docPr id="17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960" cy="151765"/>
                        </a:xfrm>
                        <a:custGeom>
                          <a:avLst/>
                          <a:gdLst>
                            <a:gd name="T0" fmla="+- 0 7750 7302"/>
                            <a:gd name="T1" fmla="*/ T0 w 896"/>
                            <a:gd name="T2" fmla="+- 0 3076 3076"/>
                            <a:gd name="T3" fmla="*/ 3076 h 239"/>
                            <a:gd name="T4" fmla="+- 0 7647 7302"/>
                            <a:gd name="T5" fmla="*/ T4 w 896"/>
                            <a:gd name="T6" fmla="+- 0 3079 3076"/>
                            <a:gd name="T7" fmla="*/ 3079 h 239"/>
                            <a:gd name="T8" fmla="+- 0 7553 7302"/>
                            <a:gd name="T9" fmla="*/ T8 w 896"/>
                            <a:gd name="T10" fmla="+- 0 3088 3076"/>
                            <a:gd name="T11" fmla="*/ 3088 h 239"/>
                            <a:gd name="T12" fmla="+- 0 7470 7302"/>
                            <a:gd name="T13" fmla="*/ T12 w 896"/>
                            <a:gd name="T14" fmla="+- 0 3102 3076"/>
                            <a:gd name="T15" fmla="*/ 3102 h 239"/>
                            <a:gd name="T16" fmla="+- 0 7400 7302"/>
                            <a:gd name="T17" fmla="*/ T16 w 896"/>
                            <a:gd name="T18" fmla="+- 0 3120 3076"/>
                            <a:gd name="T19" fmla="*/ 3120 h 239"/>
                            <a:gd name="T20" fmla="+- 0 7314 7302"/>
                            <a:gd name="T21" fmla="*/ T20 w 896"/>
                            <a:gd name="T22" fmla="+- 0 3167 3076"/>
                            <a:gd name="T23" fmla="*/ 3167 h 239"/>
                            <a:gd name="T24" fmla="+- 0 7302 7302"/>
                            <a:gd name="T25" fmla="*/ T24 w 896"/>
                            <a:gd name="T26" fmla="+- 0 3195 3076"/>
                            <a:gd name="T27" fmla="*/ 3195 h 239"/>
                            <a:gd name="T28" fmla="+- 0 7314 7302"/>
                            <a:gd name="T29" fmla="*/ T28 w 896"/>
                            <a:gd name="T30" fmla="+- 0 3222 3076"/>
                            <a:gd name="T31" fmla="*/ 3222 h 239"/>
                            <a:gd name="T32" fmla="+- 0 7400 7302"/>
                            <a:gd name="T33" fmla="*/ T32 w 896"/>
                            <a:gd name="T34" fmla="+- 0 3269 3076"/>
                            <a:gd name="T35" fmla="*/ 3269 h 239"/>
                            <a:gd name="T36" fmla="+- 0 7470 7302"/>
                            <a:gd name="T37" fmla="*/ T36 w 896"/>
                            <a:gd name="T38" fmla="+- 0 3288 3076"/>
                            <a:gd name="T39" fmla="*/ 3288 h 239"/>
                            <a:gd name="T40" fmla="+- 0 7553 7302"/>
                            <a:gd name="T41" fmla="*/ T40 w 896"/>
                            <a:gd name="T42" fmla="+- 0 3302 3076"/>
                            <a:gd name="T43" fmla="*/ 3302 h 239"/>
                            <a:gd name="T44" fmla="+- 0 7647 7302"/>
                            <a:gd name="T45" fmla="*/ T44 w 896"/>
                            <a:gd name="T46" fmla="+- 0 3311 3076"/>
                            <a:gd name="T47" fmla="*/ 3311 h 239"/>
                            <a:gd name="T48" fmla="+- 0 7750 7302"/>
                            <a:gd name="T49" fmla="*/ T48 w 896"/>
                            <a:gd name="T50" fmla="+- 0 3314 3076"/>
                            <a:gd name="T51" fmla="*/ 3314 h 239"/>
                            <a:gd name="T52" fmla="+- 0 7853 7302"/>
                            <a:gd name="T53" fmla="*/ T52 w 896"/>
                            <a:gd name="T54" fmla="+- 0 3311 3076"/>
                            <a:gd name="T55" fmla="*/ 3311 h 239"/>
                            <a:gd name="T56" fmla="+- 0 7947 7302"/>
                            <a:gd name="T57" fmla="*/ T56 w 896"/>
                            <a:gd name="T58" fmla="+- 0 3302 3076"/>
                            <a:gd name="T59" fmla="*/ 3302 h 239"/>
                            <a:gd name="T60" fmla="+- 0 8030 7302"/>
                            <a:gd name="T61" fmla="*/ T60 w 896"/>
                            <a:gd name="T62" fmla="+- 0 3288 3076"/>
                            <a:gd name="T63" fmla="*/ 3288 h 239"/>
                            <a:gd name="T64" fmla="+- 0 8099 7302"/>
                            <a:gd name="T65" fmla="*/ T64 w 896"/>
                            <a:gd name="T66" fmla="+- 0 3269 3076"/>
                            <a:gd name="T67" fmla="*/ 3269 h 239"/>
                            <a:gd name="T68" fmla="+- 0 8186 7302"/>
                            <a:gd name="T69" fmla="*/ T68 w 896"/>
                            <a:gd name="T70" fmla="+- 0 3222 3076"/>
                            <a:gd name="T71" fmla="*/ 3222 h 239"/>
                            <a:gd name="T72" fmla="+- 0 8198 7302"/>
                            <a:gd name="T73" fmla="*/ T72 w 896"/>
                            <a:gd name="T74" fmla="+- 0 3195 3076"/>
                            <a:gd name="T75" fmla="*/ 3195 h 239"/>
                            <a:gd name="T76" fmla="+- 0 8186 7302"/>
                            <a:gd name="T77" fmla="*/ T76 w 896"/>
                            <a:gd name="T78" fmla="+- 0 3167 3076"/>
                            <a:gd name="T79" fmla="*/ 3167 h 239"/>
                            <a:gd name="T80" fmla="+- 0 8099 7302"/>
                            <a:gd name="T81" fmla="*/ T80 w 896"/>
                            <a:gd name="T82" fmla="+- 0 3120 3076"/>
                            <a:gd name="T83" fmla="*/ 3120 h 239"/>
                            <a:gd name="T84" fmla="+- 0 8030 7302"/>
                            <a:gd name="T85" fmla="*/ T84 w 896"/>
                            <a:gd name="T86" fmla="+- 0 3102 3076"/>
                            <a:gd name="T87" fmla="*/ 3102 h 239"/>
                            <a:gd name="T88" fmla="+- 0 7947 7302"/>
                            <a:gd name="T89" fmla="*/ T88 w 896"/>
                            <a:gd name="T90" fmla="+- 0 3088 3076"/>
                            <a:gd name="T91" fmla="*/ 3088 h 239"/>
                            <a:gd name="T92" fmla="+- 0 7853 7302"/>
                            <a:gd name="T93" fmla="*/ T92 w 896"/>
                            <a:gd name="T94" fmla="+- 0 3079 3076"/>
                            <a:gd name="T95" fmla="*/ 3079 h 239"/>
                            <a:gd name="T96" fmla="+- 0 7750 7302"/>
                            <a:gd name="T97" fmla="*/ T96 w 896"/>
                            <a:gd name="T98" fmla="+- 0 3076 3076"/>
                            <a:gd name="T99" fmla="*/ 3076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96" h="239">
                              <a:moveTo>
                                <a:pt x="448" y="0"/>
                              </a:moveTo>
                              <a:lnTo>
                                <a:pt x="345" y="3"/>
                              </a:lnTo>
                              <a:lnTo>
                                <a:pt x="251" y="12"/>
                              </a:lnTo>
                              <a:lnTo>
                                <a:pt x="168" y="26"/>
                              </a:lnTo>
                              <a:lnTo>
                                <a:pt x="98" y="44"/>
                              </a:lnTo>
                              <a:lnTo>
                                <a:pt x="12" y="91"/>
                              </a:lnTo>
                              <a:lnTo>
                                <a:pt x="0" y="119"/>
                              </a:lnTo>
                              <a:lnTo>
                                <a:pt x="12" y="146"/>
                              </a:lnTo>
                              <a:lnTo>
                                <a:pt x="98" y="193"/>
                              </a:lnTo>
                              <a:lnTo>
                                <a:pt x="168" y="212"/>
                              </a:lnTo>
                              <a:lnTo>
                                <a:pt x="251" y="226"/>
                              </a:lnTo>
                              <a:lnTo>
                                <a:pt x="345" y="235"/>
                              </a:lnTo>
                              <a:lnTo>
                                <a:pt x="448" y="238"/>
                              </a:lnTo>
                              <a:lnTo>
                                <a:pt x="551" y="235"/>
                              </a:lnTo>
                              <a:lnTo>
                                <a:pt x="645" y="226"/>
                              </a:lnTo>
                              <a:lnTo>
                                <a:pt x="728" y="212"/>
                              </a:lnTo>
                              <a:lnTo>
                                <a:pt x="797" y="193"/>
                              </a:lnTo>
                              <a:lnTo>
                                <a:pt x="884" y="146"/>
                              </a:lnTo>
                              <a:lnTo>
                                <a:pt x="896" y="119"/>
                              </a:lnTo>
                              <a:lnTo>
                                <a:pt x="884" y="91"/>
                              </a:lnTo>
                              <a:lnTo>
                                <a:pt x="797" y="44"/>
                              </a:lnTo>
                              <a:lnTo>
                                <a:pt x="728" y="26"/>
                              </a:lnTo>
                              <a:lnTo>
                                <a:pt x="645" y="12"/>
                              </a:lnTo>
                              <a:lnTo>
                                <a:pt x="551" y="3"/>
                              </a:lnTo>
                              <a:lnTo>
                                <a:pt x="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E3915" id="Freeform 11" o:spid="_x0000_s1026" style="position:absolute;margin-left:342.1pt;margin-top:106.75pt;width:44.8pt;height:11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6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" path="m448,l345,3r-94,9l168,26,98,44,12,91,,119r12,27l98,193r70,19l251,226r94,9l448,238r103,-3l645,226r83,-14l797,193r87,-47l896,119,884,91,797,44,728,26,645,12,551,3,448,xe" fillcolor="#231f20" stroked="f">
                <v:fill opacity="19532f"/>
                <v:path arrowok="t" o:connecttype="custom" o:connectlocs="284480,1953260;219075,1955165;159385,1960880;106680,1969770;62230,1981200;7620,2011045;0,2028825;7620,2045970;62230,2075815;106680,2087880;159385,2096770;219075,2102485;284480,2104390;349885,2102485;409575,2096770;462280,2087880;506095,2075815;561340,2045970;568960,2028825;561340,2011045;506095,1981200;462280,1969770;409575,1960880;349885,1955165;284480,1953260" o:connectangles="0,0,0,0,0,0,0,0,0,0,0,0,0,0,0,0,0,0,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FBF265" wp14:editId="24105E36">
                <wp:simplePos x="0" y="0"/>
                <wp:positionH relativeFrom="column">
                  <wp:posOffset>5558155</wp:posOffset>
                </wp:positionH>
                <wp:positionV relativeFrom="paragraph">
                  <wp:posOffset>1356360</wp:posOffset>
                </wp:positionV>
                <wp:extent cx="0" cy="0"/>
                <wp:effectExtent l="11430" t="1086485" r="7620" b="1089025"/>
                <wp:wrapNone/>
                <wp:docPr id="1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1768C" id="Line 1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7.65pt,106.8pt" to="437.65pt,1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" strokecolor="#231f20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8EE09D" wp14:editId="44EAF5F6">
                <wp:simplePos x="0" y="0"/>
                <wp:positionH relativeFrom="column">
                  <wp:posOffset>4105910</wp:posOffset>
                </wp:positionH>
                <wp:positionV relativeFrom="paragraph">
                  <wp:posOffset>22860</wp:posOffset>
                </wp:positionV>
                <wp:extent cx="2903855" cy="1652905"/>
                <wp:effectExtent l="6985" t="10160" r="13335" b="22860"/>
                <wp:wrapNone/>
                <wp:docPr id="1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3855" cy="1652905"/>
                        </a:xfrm>
                        <a:custGeom>
                          <a:avLst/>
                          <a:gdLst>
                            <a:gd name="T0" fmla="+- 0 6927 6927"/>
                            <a:gd name="T1" fmla="*/ T0 w 4573"/>
                            <a:gd name="T2" fmla="+- 0 977 977"/>
                            <a:gd name="T3" fmla="*/ 977 h 2603"/>
                            <a:gd name="T4" fmla="+- 0 6927 6927"/>
                            <a:gd name="T5" fmla="*/ T4 w 4573"/>
                            <a:gd name="T6" fmla="+- 0 3579 977"/>
                            <a:gd name="T7" fmla="*/ 3579 h 2603"/>
                            <a:gd name="T8" fmla="+- 0 9213 6927"/>
                            <a:gd name="T9" fmla="*/ T8 w 4573"/>
                            <a:gd name="T10" fmla="+- 0 3076 977"/>
                            <a:gd name="T11" fmla="*/ 3076 h 2603"/>
                            <a:gd name="T12" fmla="+- 0 11499 6927"/>
                            <a:gd name="T13" fmla="*/ T12 w 4573"/>
                            <a:gd name="T14" fmla="+- 0 3579 977"/>
                            <a:gd name="T15" fmla="*/ 3579 h 2603"/>
                            <a:gd name="T16" fmla="+- 0 11499 6927"/>
                            <a:gd name="T17" fmla="*/ T16 w 4573"/>
                            <a:gd name="T18" fmla="+- 0 977 977"/>
                            <a:gd name="T19" fmla="*/ 977 h 2603"/>
                            <a:gd name="T20" fmla="+- 0 6927 6927"/>
                            <a:gd name="T21" fmla="*/ T20 w 4573"/>
                            <a:gd name="T22" fmla="+- 0 977 977"/>
                            <a:gd name="T23" fmla="*/ 977 h 26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573" h="2603">
                              <a:moveTo>
                                <a:pt x="0" y="0"/>
                              </a:moveTo>
                              <a:lnTo>
                                <a:pt x="0" y="2602"/>
                              </a:lnTo>
                              <a:lnTo>
                                <a:pt x="2286" y="2099"/>
                              </a:lnTo>
                              <a:lnTo>
                                <a:pt x="4572" y="2602"/>
                              </a:lnTo>
                              <a:lnTo>
                                <a:pt x="45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C9439" id="Freeform 13" o:spid="_x0000_s1026" style="position:absolute;margin-left:323.3pt;margin-top:1.8pt;width:228.65pt;height:130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73,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" path="m,l,2602,2286,2099r2286,503l4572,,,xe" filled="f" strokecolor="#231f20" strokeweight="1pt">
                <v:path arrowok="t" o:connecttype="custom" o:connectlocs="0,620395;0,2272665;1451610,1953260;2903220,2272665;2903220,620395;0,620395" o:connectangles="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4BAB4C" wp14:editId="42047B0B">
                <wp:simplePos x="0" y="0"/>
                <wp:positionH relativeFrom="column">
                  <wp:posOffset>4105910</wp:posOffset>
                </wp:positionH>
                <wp:positionV relativeFrom="paragraph">
                  <wp:posOffset>1470025</wp:posOffset>
                </wp:positionV>
                <wp:extent cx="2903855" cy="1623695"/>
                <wp:effectExtent l="6985" t="19050" r="13335" b="14605"/>
                <wp:wrapNone/>
                <wp:docPr id="1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3855" cy="1623695"/>
                        </a:xfrm>
                        <a:custGeom>
                          <a:avLst/>
                          <a:gdLst>
                            <a:gd name="T0" fmla="+- 0 6927 6927"/>
                            <a:gd name="T1" fmla="*/ T0 w 4573"/>
                            <a:gd name="T2" fmla="+- 0 5813 3256"/>
                            <a:gd name="T3" fmla="*/ 5813 h 2557"/>
                            <a:gd name="T4" fmla="+- 0 11499 6927"/>
                            <a:gd name="T5" fmla="*/ T4 w 4573"/>
                            <a:gd name="T6" fmla="+- 0 5813 3256"/>
                            <a:gd name="T7" fmla="*/ 5813 h 2557"/>
                            <a:gd name="T8" fmla="+- 0 11499 6927"/>
                            <a:gd name="T9" fmla="*/ T8 w 4573"/>
                            <a:gd name="T10" fmla="+- 0 3760 3256"/>
                            <a:gd name="T11" fmla="*/ 3760 h 2557"/>
                            <a:gd name="T12" fmla="+- 0 9213 6927"/>
                            <a:gd name="T13" fmla="*/ T12 w 4573"/>
                            <a:gd name="T14" fmla="+- 0 3256 3256"/>
                            <a:gd name="T15" fmla="*/ 3256 h 2557"/>
                            <a:gd name="T16" fmla="+- 0 6927 6927"/>
                            <a:gd name="T17" fmla="*/ T16 w 4573"/>
                            <a:gd name="T18" fmla="+- 0 3760 3256"/>
                            <a:gd name="T19" fmla="*/ 3760 h 2557"/>
                            <a:gd name="T20" fmla="+- 0 6927 6927"/>
                            <a:gd name="T21" fmla="*/ T20 w 4573"/>
                            <a:gd name="T22" fmla="+- 0 5813 3256"/>
                            <a:gd name="T23" fmla="*/ 5813 h 2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573" h="2557">
                              <a:moveTo>
                                <a:pt x="0" y="2557"/>
                              </a:moveTo>
                              <a:lnTo>
                                <a:pt x="4572" y="2557"/>
                              </a:lnTo>
                              <a:lnTo>
                                <a:pt x="4572" y="504"/>
                              </a:lnTo>
                              <a:lnTo>
                                <a:pt x="2286" y="0"/>
                              </a:lnTo>
                              <a:lnTo>
                                <a:pt x="0" y="504"/>
                              </a:lnTo>
                              <a:lnTo>
                                <a:pt x="0" y="2557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FAD24" id="Freeform 14" o:spid="_x0000_s1026" style="position:absolute;margin-left:323.3pt;margin-top:115.75pt;width:228.65pt;height:12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73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" path="m,2557r4572,l4572,504,2286,,,504,,2557xe" filled="f" strokecolor="#231f20" strokeweight="1pt">
                <v:path arrowok="t" o:connecttype="custom" o:connectlocs="0,3691255;2903220,3691255;2903220,2387600;1451610,2067560;0,2387600;0,3691255" o:connectangles="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F7484B" wp14:editId="61ADA4CA">
                <wp:simplePos x="0" y="0"/>
                <wp:positionH relativeFrom="column">
                  <wp:posOffset>4105910</wp:posOffset>
                </wp:positionH>
                <wp:positionV relativeFrom="paragraph">
                  <wp:posOffset>1470025</wp:posOffset>
                </wp:positionV>
                <wp:extent cx="2903855" cy="1623695"/>
                <wp:effectExtent l="6985" t="0" r="3810" b="5080"/>
                <wp:wrapNone/>
                <wp:docPr id="12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3855" cy="1623695"/>
                        </a:xfrm>
                        <a:custGeom>
                          <a:avLst/>
                          <a:gdLst>
                            <a:gd name="T0" fmla="+- 0 9213 6927"/>
                            <a:gd name="T1" fmla="*/ T0 w 4573"/>
                            <a:gd name="T2" fmla="+- 0 3256 3256"/>
                            <a:gd name="T3" fmla="*/ 3256 h 2557"/>
                            <a:gd name="T4" fmla="+- 0 6927 6927"/>
                            <a:gd name="T5" fmla="*/ T4 w 4573"/>
                            <a:gd name="T6" fmla="+- 0 3760 3256"/>
                            <a:gd name="T7" fmla="*/ 3760 h 2557"/>
                            <a:gd name="T8" fmla="+- 0 6927 6927"/>
                            <a:gd name="T9" fmla="*/ T8 w 4573"/>
                            <a:gd name="T10" fmla="+- 0 5813 3256"/>
                            <a:gd name="T11" fmla="*/ 5813 h 2557"/>
                            <a:gd name="T12" fmla="+- 0 11499 6927"/>
                            <a:gd name="T13" fmla="*/ T12 w 4573"/>
                            <a:gd name="T14" fmla="+- 0 5813 3256"/>
                            <a:gd name="T15" fmla="*/ 5813 h 2557"/>
                            <a:gd name="T16" fmla="+- 0 11499 6927"/>
                            <a:gd name="T17" fmla="*/ T16 w 4573"/>
                            <a:gd name="T18" fmla="+- 0 3760 3256"/>
                            <a:gd name="T19" fmla="*/ 3760 h 2557"/>
                            <a:gd name="T20" fmla="+- 0 9213 6927"/>
                            <a:gd name="T21" fmla="*/ T20 w 4573"/>
                            <a:gd name="T22" fmla="+- 0 3256 3256"/>
                            <a:gd name="T23" fmla="*/ 3256 h 2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573" h="2557">
                              <a:moveTo>
                                <a:pt x="2286" y="0"/>
                              </a:moveTo>
                              <a:lnTo>
                                <a:pt x="0" y="504"/>
                              </a:lnTo>
                              <a:lnTo>
                                <a:pt x="0" y="2557"/>
                              </a:lnTo>
                              <a:lnTo>
                                <a:pt x="4572" y="2557"/>
                              </a:lnTo>
                              <a:lnTo>
                                <a:pt x="4572" y="504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4A69A" id="Freeform 15" o:spid="_x0000_s1026" style="position:absolute;margin-left:323.3pt;margin-top:115.75pt;width:228.65pt;height:127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73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" path="m2286,l,504,,2557r4572,l4572,504,2286,xe" stroked="f">
                <v:path arrowok="t" o:connecttype="custom" o:connectlocs="1451610,2067560;0,2387600;0,3691255;2903220,3691255;2903220,2387600;1451610,2067560" o:connectangles="0,0,0,0,0,0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67456" behindDoc="0" locked="0" layoutInCell="1" allowOverlap="1" wp14:anchorId="0B9D3C3E" wp14:editId="098B1195">
            <wp:simplePos x="0" y="0"/>
            <wp:positionH relativeFrom="column">
              <wp:posOffset>4114165</wp:posOffset>
            </wp:positionH>
            <wp:positionV relativeFrom="paragraph">
              <wp:posOffset>275590</wp:posOffset>
            </wp:positionV>
            <wp:extent cx="2894965" cy="140271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140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1CC594" wp14:editId="313BA73F">
                <wp:simplePos x="0" y="0"/>
                <wp:positionH relativeFrom="page">
                  <wp:posOffset>9807575</wp:posOffset>
                </wp:positionH>
                <wp:positionV relativeFrom="page">
                  <wp:posOffset>200025</wp:posOffset>
                </wp:positionV>
                <wp:extent cx="537210" cy="238760"/>
                <wp:effectExtent l="0" t="0" r="0" b="0"/>
                <wp:wrapNone/>
                <wp:docPr id="1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D15BF" w14:textId="77777777" w:rsidR="00A14549" w:rsidRDefault="00A14549" w:rsidP="00A14549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7"/>
                                <w:sz w:val="28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CC594" id="Text Box 65" o:spid="_x0000_s1043" type="#_x0000_t202" style="position:absolute;margin-left:772.25pt;margin-top:15.75pt;width:42.3pt;height:18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" filled="f" stroked="f">
                <v:textbox inset="0,0,0,0">
                  <w:txbxContent>
                    <w:p w14:paraId="0B9D15BF" w14:textId="77777777" w:rsidR="00A14549" w:rsidRDefault="00A14549" w:rsidP="00A14549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7"/>
                          <w:sz w:val="28"/>
                        </w:rPr>
                        <w:t xml:space="preserve">Year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D49B4E" wp14:editId="6C50B6D8">
                <wp:simplePos x="0" y="0"/>
                <wp:positionH relativeFrom="page">
                  <wp:posOffset>347345</wp:posOffset>
                </wp:positionH>
                <wp:positionV relativeFrom="page">
                  <wp:posOffset>200025</wp:posOffset>
                </wp:positionV>
                <wp:extent cx="1335405" cy="238760"/>
                <wp:effectExtent l="4445" t="0" r="3175" b="0"/>
                <wp:wrapNone/>
                <wp:docPr id="1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540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7F8C" w14:textId="77777777" w:rsidR="00A14549" w:rsidRDefault="00A14549" w:rsidP="00A14549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States of Matter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49B4E" id="Text Box 64" o:spid="_x0000_s1044" type="#_x0000_t202" style="position:absolute;margin-left:27.35pt;margin-top:15.75pt;width:105.15pt;height:18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" filled="f" stroked="f">
                <v:textbox inset="0,0,0,0">
                  <w:txbxContent>
                    <w:p w14:paraId="5F3B7F8C" w14:textId="77777777" w:rsidR="00A14549" w:rsidRDefault="00A14549" w:rsidP="00A14549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States of Matter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61F6B1A3" wp14:editId="204885F4">
                <wp:simplePos x="0" y="0"/>
                <wp:positionH relativeFrom="page">
                  <wp:posOffset>7416165</wp:posOffset>
                </wp:positionH>
                <wp:positionV relativeFrom="page">
                  <wp:posOffset>3798570</wp:posOffset>
                </wp:positionV>
                <wp:extent cx="2916555" cy="2757170"/>
                <wp:effectExtent l="5715" t="0" r="1905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6555" cy="2757170"/>
                          <a:chOff x="11679" y="5982"/>
                          <a:chExt cx="4593" cy="4342"/>
                        </a:xfrm>
                      </wpg:grpSpPr>
                      <pic:pic xmlns:pic="http://schemas.openxmlformats.org/drawingml/2006/picture">
                        <pic:nvPicPr>
                          <pic:cNvPr id="7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8" y="6663"/>
                            <a:ext cx="3973" cy="3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4" y="5982"/>
                            <a:ext cx="2047" cy="4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B5990" id="Group 4" o:spid="_x0000_s1026" style="position:absolute;margin-left:583.95pt;margin-top:299.1pt;width:229.65pt;height:217.1pt;z-index:251631616;mso-position-horizontal-relative:page;mso-position-vertical-relative:page" coordorigin="11679,5982" coordsize="4593,4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">
                <v:shape id="Picture 6" o:spid="_x0000_s1027" type="#_x0000_t75" style="position:absolute;left:11678;top:6663;width:3973;height: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">
                  <v:imagedata r:id="rId27" o:title=""/>
                </v:shape>
                <v:shape id="Picture 5" o:spid="_x0000_s1028" type="#_x0000_t75" style="position:absolute;left:14224;top:5982;width:2047;height:4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0099600" wp14:editId="71F14D8B">
                <wp:simplePos x="0" y="0"/>
                <wp:positionH relativeFrom="page">
                  <wp:posOffset>360045</wp:posOffset>
                </wp:positionH>
                <wp:positionV relativeFrom="page">
                  <wp:posOffset>612140</wp:posOffset>
                </wp:positionV>
                <wp:extent cx="3930650" cy="2623185"/>
                <wp:effectExtent l="0" t="2540" r="0" b="317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262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65"/>
                              <w:gridCol w:w="3794"/>
                            </w:tblGrid>
                            <w:tr w:rsidR="00C30F37" w14:paraId="011896EA" w14:textId="77777777" w:rsidTr="001C247E">
                              <w:trPr>
                                <w:trHeight w:val="379"/>
                              </w:trPr>
                              <w:tc>
                                <w:tcPr>
                                  <w:tcW w:w="6159" w:type="dxa"/>
                                  <w:gridSpan w:val="2"/>
                                  <w:shd w:val="clear" w:color="auto" w:fill="31B7BC"/>
                                </w:tcPr>
                                <w:p w14:paraId="72855B9D" w14:textId="77777777" w:rsidR="00C30F37" w:rsidRDefault="00A14549">
                                  <w:pPr>
                                    <w:pStyle w:val="TableParagraph"/>
                                    <w:spacing w:before="28"/>
                                    <w:ind w:left="113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C30F37" w14:paraId="455A4FF8" w14:textId="77777777">
                              <w:trPr>
                                <w:trHeight w:val="786"/>
                              </w:trPr>
                              <w:tc>
                                <w:tcPr>
                                  <w:tcW w:w="2365" w:type="dxa"/>
                                </w:tcPr>
                                <w:p w14:paraId="276252AB" w14:textId="77777777" w:rsidR="00C30F37" w:rsidRPr="00C53A9D" w:rsidRDefault="00C30F37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rFonts w:asci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20A44CA" w14:textId="77777777" w:rsidR="00C30F37" w:rsidRPr="00C53A9D" w:rsidRDefault="00A14549">
                                  <w:pPr>
                                    <w:pStyle w:val="TableParagraph"/>
                                    <w:spacing w:before="0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53A9D">
                                    <w:rPr>
                                      <w:b/>
                                      <w:color w:val="7FC349"/>
                                      <w:sz w:val="24"/>
                                      <w:szCs w:val="24"/>
                                    </w:rPr>
                                    <w:t>melt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</w:tcPr>
                                <w:p w14:paraId="5EFDB01E" w14:textId="77777777" w:rsidR="00C30F37" w:rsidRPr="00C53A9D" w:rsidRDefault="00A14549">
                                  <w:pPr>
                                    <w:pStyle w:val="TableParagraph"/>
                                    <w:spacing w:line="290" w:lineRule="auto"/>
                                    <w:ind w:right="194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 xml:space="preserve">This is when a </w:t>
                                  </w:r>
                                  <w:r w:rsidRPr="00C53A9D">
                                    <w:rPr>
                                      <w:color w:val="077AB1"/>
                                      <w:sz w:val="24"/>
                                      <w:szCs w:val="24"/>
                                    </w:rPr>
                                    <w:t xml:space="preserve">solid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 xml:space="preserve">changes </w:t>
                                  </w:r>
                                  <w:r w:rsidRPr="00C53A9D">
                                    <w:rPr>
                                      <w:color w:val="292526"/>
                                      <w:spacing w:val="-11"/>
                                      <w:sz w:val="24"/>
                                      <w:szCs w:val="24"/>
                                    </w:rPr>
                                    <w:t xml:space="preserve">to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C53A9D">
                                    <w:rPr>
                                      <w:color w:val="292526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53A9D">
                                    <w:rPr>
                                      <w:color w:val="F6862A"/>
                                      <w:sz w:val="24"/>
                                      <w:szCs w:val="24"/>
                                    </w:rPr>
                                    <w:t>liquid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30F37" w14:paraId="72ECF154" w14:textId="77777777">
                              <w:trPr>
                                <w:trHeight w:val="786"/>
                              </w:trPr>
                              <w:tc>
                                <w:tcPr>
                                  <w:tcW w:w="2365" w:type="dxa"/>
                                </w:tcPr>
                                <w:p w14:paraId="34BAC6D2" w14:textId="77777777" w:rsidR="00C30F37" w:rsidRPr="00C53A9D" w:rsidRDefault="00C30F37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rFonts w:asci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C6A2513" w14:textId="77777777" w:rsidR="00C30F37" w:rsidRPr="00C53A9D" w:rsidRDefault="00A14549">
                                  <w:pPr>
                                    <w:pStyle w:val="TableParagraph"/>
                                    <w:spacing w:before="0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53A9D">
                                    <w:rPr>
                                      <w:b/>
                                      <w:color w:val="EC008C"/>
                                      <w:sz w:val="24"/>
                                      <w:szCs w:val="24"/>
                                    </w:rPr>
                                    <w:t>freeze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</w:tcPr>
                                <w:p w14:paraId="0F1D525A" w14:textId="77777777" w:rsidR="00C30F37" w:rsidRPr="00C53A9D" w:rsidRDefault="00A14549">
                                  <w:pPr>
                                    <w:pStyle w:val="TableParagraph"/>
                                    <w:spacing w:line="290" w:lineRule="auto"/>
                                    <w:ind w:right="194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53A9D">
                                    <w:rPr>
                                      <w:color w:val="F6862A"/>
                                      <w:sz w:val="24"/>
                                      <w:szCs w:val="24"/>
                                    </w:rPr>
                                    <w:t xml:space="preserve">Liquid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 xml:space="preserve">turns to a </w:t>
                                  </w:r>
                                  <w:r w:rsidRPr="00C53A9D">
                                    <w:rPr>
                                      <w:color w:val="077AB1"/>
                                      <w:sz w:val="24"/>
                                      <w:szCs w:val="24"/>
                                    </w:rPr>
                                    <w:t xml:space="preserve">solid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 xml:space="preserve">during the </w:t>
                                  </w:r>
                                  <w:r w:rsidRPr="00C53A9D">
                                    <w:rPr>
                                      <w:color w:val="EA1D89"/>
                                      <w:sz w:val="24"/>
                                      <w:szCs w:val="24"/>
                                    </w:rPr>
                                    <w:t xml:space="preserve">freezing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>process.</w:t>
                                  </w:r>
                                </w:p>
                              </w:tc>
                            </w:tr>
                            <w:tr w:rsidR="00C30F37" w14:paraId="75578688" w14:textId="77777777">
                              <w:trPr>
                                <w:trHeight w:val="466"/>
                              </w:trPr>
                              <w:tc>
                                <w:tcPr>
                                  <w:tcW w:w="2365" w:type="dxa"/>
                                </w:tcPr>
                                <w:p w14:paraId="06F30AEC" w14:textId="77777777" w:rsidR="00C30F37" w:rsidRPr="00C53A9D" w:rsidRDefault="00A14549"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53A9D">
                                    <w:rPr>
                                      <w:b/>
                                      <w:color w:val="63469C"/>
                                      <w:sz w:val="24"/>
                                      <w:szCs w:val="24"/>
                                    </w:rPr>
                                    <w:t>evaporate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</w:tcPr>
                                <w:p w14:paraId="34F6A653" w14:textId="77777777" w:rsidR="00C30F37" w:rsidRPr="00C53A9D" w:rsidRDefault="00A14549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 xml:space="preserve">Turn a </w:t>
                                  </w:r>
                                  <w:r w:rsidRPr="00C53A9D">
                                    <w:rPr>
                                      <w:color w:val="F6862A"/>
                                      <w:sz w:val="24"/>
                                      <w:szCs w:val="24"/>
                                    </w:rPr>
                                    <w:t xml:space="preserve">liquid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 xml:space="preserve">into a </w:t>
                                  </w:r>
                                  <w:r w:rsidRPr="00C53A9D">
                                    <w:rPr>
                                      <w:color w:val="EB78AB"/>
                                      <w:sz w:val="24"/>
                                      <w:szCs w:val="24"/>
                                    </w:rPr>
                                    <w:t>gas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30F37" w14:paraId="3D898430" w14:textId="77777777">
                              <w:trPr>
                                <w:trHeight w:val="466"/>
                              </w:trPr>
                              <w:tc>
                                <w:tcPr>
                                  <w:tcW w:w="2365" w:type="dxa"/>
                                </w:tcPr>
                                <w:p w14:paraId="39D0FB14" w14:textId="77777777" w:rsidR="00C30F37" w:rsidRPr="00C53A9D" w:rsidRDefault="00A14549"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53A9D">
                                    <w:rPr>
                                      <w:b/>
                                      <w:color w:val="009F8F"/>
                                      <w:sz w:val="24"/>
                                      <w:szCs w:val="24"/>
                                    </w:rPr>
                                    <w:t>condense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</w:tcPr>
                                <w:p w14:paraId="213D08DB" w14:textId="77777777" w:rsidR="00C30F37" w:rsidRPr="00C53A9D" w:rsidRDefault="00A14549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 xml:space="preserve">Turn a </w:t>
                                  </w:r>
                                  <w:r w:rsidRPr="00C53A9D">
                                    <w:rPr>
                                      <w:color w:val="EB78AB"/>
                                      <w:sz w:val="24"/>
                                      <w:szCs w:val="24"/>
                                    </w:rPr>
                                    <w:t xml:space="preserve">gas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 xml:space="preserve">into a </w:t>
                                  </w:r>
                                  <w:r w:rsidRPr="00C53A9D">
                                    <w:rPr>
                                      <w:color w:val="F6862A"/>
                                      <w:sz w:val="24"/>
                                      <w:szCs w:val="24"/>
                                    </w:rPr>
                                    <w:t>liquid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30F37" w14:paraId="2628E711" w14:textId="77777777">
                              <w:trPr>
                                <w:trHeight w:val="1106"/>
                              </w:trPr>
                              <w:tc>
                                <w:tcPr>
                                  <w:tcW w:w="2365" w:type="dxa"/>
                                </w:tcPr>
                                <w:p w14:paraId="5FA0FBFA" w14:textId="77777777" w:rsidR="00C30F37" w:rsidRPr="00C53A9D" w:rsidRDefault="00C30F37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rFonts w:asci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DEF9E28" w14:textId="77777777" w:rsidR="00C30F37" w:rsidRPr="00C53A9D" w:rsidRDefault="00A14549">
                                  <w:pPr>
                                    <w:pStyle w:val="TableParagraph"/>
                                    <w:spacing w:before="0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53A9D">
                                    <w:rPr>
                                      <w:b/>
                                      <w:color w:val="004517"/>
                                      <w:sz w:val="24"/>
                                      <w:szCs w:val="24"/>
                                    </w:rPr>
                                    <w:t>precipitation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</w:tcPr>
                                <w:p w14:paraId="2C93336F" w14:textId="77777777" w:rsidR="00C30F37" w:rsidRPr="00C53A9D" w:rsidRDefault="00A14549">
                                  <w:pPr>
                                    <w:pStyle w:val="TableParagraph"/>
                                    <w:spacing w:line="290" w:lineRule="auto"/>
                                    <w:ind w:right="147"/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53A9D">
                                    <w:rPr>
                                      <w:color w:val="F6862A"/>
                                      <w:sz w:val="24"/>
                                      <w:szCs w:val="24"/>
                                    </w:rPr>
                                    <w:t xml:space="preserve">Liquid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 xml:space="preserve">or </w:t>
                                  </w:r>
                                  <w:r w:rsidRPr="00C53A9D">
                                    <w:rPr>
                                      <w:color w:val="0E76AA"/>
                                      <w:sz w:val="24"/>
                                      <w:szCs w:val="24"/>
                                    </w:rPr>
                                    <w:t xml:space="preserve">solid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 xml:space="preserve">particles </w:t>
                                  </w:r>
                                  <w:r w:rsidRPr="00C53A9D">
                                    <w:rPr>
                                      <w:color w:val="292526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that </w:t>
                                  </w:r>
                                  <w:r w:rsidRPr="00C53A9D">
                                    <w:rPr>
                                      <w:color w:val="292526"/>
                                      <w:sz w:val="24"/>
                                      <w:szCs w:val="24"/>
                                    </w:rPr>
                                    <w:t xml:space="preserve">fall from a cloud as rain, sleet, hail or </w:t>
                                  </w:r>
                                  <w:r w:rsidRPr="00C53A9D">
                                    <w:rPr>
                                      <w:color w:val="292526"/>
                                      <w:spacing w:val="-3"/>
                                      <w:sz w:val="24"/>
                                      <w:szCs w:val="24"/>
                                    </w:rPr>
                                    <w:t>snow.</w:t>
                                  </w:r>
                                </w:p>
                              </w:tc>
                            </w:tr>
                          </w:tbl>
                          <w:p w14:paraId="0A35446E" w14:textId="77777777" w:rsidR="00C30F37" w:rsidRDefault="00C30F3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99600" id="Text Box 3" o:spid="_x0000_s1046" type="#_x0000_t202" style="position:absolute;margin-left:28.35pt;margin-top:48.2pt;width:309.5pt;height:206.55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65"/>
                        <w:gridCol w:w="3794"/>
                      </w:tblGrid>
                      <w:tr w:rsidR="00C30F37" w14:paraId="011896EA" w14:textId="77777777" w:rsidTr="001C247E">
                        <w:trPr>
                          <w:trHeight w:val="379"/>
                        </w:trPr>
                        <w:tc>
                          <w:tcPr>
                            <w:tcW w:w="6159" w:type="dxa"/>
                            <w:gridSpan w:val="2"/>
                            <w:shd w:val="clear" w:color="auto" w:fill="31B7BC"/>
                          </w:tcPr>
                          <w:p w14:paraId="72855B9D" w14:textId="77777777" w:rsidR="00C30F37" w:rsidRDefault="00A14549">
                            <w:pPr>
                              <w:pStyle w:val="TableParagraph"/>
                              <w:spacing w:before="28"/>
                              <w:ind w:left="11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Key Vocabulary</w:t>
                            </w:r>
                          </w:p>
                        </w:tc>
                      </w:tr>
                      <w:tr w:rsidR="00C30F37" w14:paraId="455A4FF8" w14:textId="77777777">
                        <w:trPr>
                          <w:trHeight w:val="786"/>
                        </w:trPr>
                        <w:tc>
                          <w:tcPr>
                            <w:tcW w:w="2365" w:type="dxa"/>
                          </w:tcPr>
                          <w:p w14:paraId="276252AB" w14:textId="77777777" w:rsidR="00C30F37" w:rsidRPr="00C53A9D" w:rsidRDefault="00C30F37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</w:pPr>
                          </w:p>
                          <w:p w14:paraId="020A44CA" w14:textId="77777777" w:rsidR="00C30F37" w:rsidRPr="00C53A9D" w:rsidRDefault="00A14549">
                            <w:pPr>
                              <w:pStyle w:val="TableParagraph"/>
                              <w:spacing w:before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53A9D">
                              <w:rPr>
                                <w:b/>
                                <w:color w:val="7FC349"/>
                                <w:sz w:val="24"/>
                                <w:szCs w:val="24"/>
                              </w:rPr>
                              <w:t>melt</w:t>
                            </w:r>
                          </w:p>
                        </w:tc>
                        <w:tc>
                          <w:tcPr>
                            <w:tcW w:w="3794" w:type="dxa"/>
                          </w:tcPr>
                          <w:p w14:paraId="5EFDB01E" w14:textId="77777777" w:rsidR="00C30F37" w:rsidRPr="00C53A9D" w:rsidRDefault="00A14549">
                            <w:pPr>
                              <w:pStyle w:val="TableParagraph"/>
                              <w:spacing w:line="290" w:lineRule="auto"/>
                              <w:ind w:right="194"/>
                              <w:rPr>
                                <w:sz w:val="24"/>
                                <w:szCs w:val="24"/>
                              </w:rPr>
                            </w:pP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This is when a </w:t>
                            </w:r>
                            <w:r w:rsidRPr="00C53A9D">
                              <w:rPr>
                                <w:color w:val="077AB1"/>
                                <w:sz w:val="24"/>
                                <w:szCs w:val="24"/>
                              </w:rPr>
                              <w:t xml:space="preserve">solid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changes </w:t>
                            </w:r>
                            <w:r w:rsidRPr="00C53A9D">
                              <w:rPr>
                                <w:color w:val="292526"/>
                                <w:spacing w:val="-11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>a</w:t>
                            </w:r>
                            <w:r w:rsidRPr="00C53A9D">
                              <w:rPr>
                                <w:color w:val="292526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3A9D">
                              <w:rPr>
                                <w:color w:val="F6862A"/>
                                <w:sz w:val="24"/>
                                <w:szCs w:val="24"/>
                              </w:rPr>
                              <w:t>liquid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C30F37" w14:paraId="72ECF154" w14:textId="77777777">
                        <w:trPr>
                          <w:trHeight w:val="786"/>
                        </w:trPr>
                        <w:tc>
                          <w:tcPr>
                            <w:tcW w:w="2365" w:type="dxa"/>
                          </w:tcPr>
                          <w:p w14:paraId="34BAC6D2" w14:textId="77777777" w:rsidR="00C30F37" w:rsidRPr="00C53A9D" w:rsidRDefault="00C30F37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</w:pPr>
                          </w:p>
                          <w:p w14:paraId="7C6A2513" w14:textId="77777777" w:rsidR="00C30F37" w:rsidRPr="00C53A9D" w:rsidRDefault="00A14549">
                            <w:pPr>
                              <w:pStyle w:val="TableParagraph"/>
                              <w:spacing w:before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53A9D">
                              <w:rPr>
                                <w:b/>
                                <w:color w:val="EC008C"/>
                                <w:sz w:val="24"/>
                                <w:szCs w:val="24"/>
                              </w:rPr>
                              <w:t>freeze</w:t>
                            </w:r>
                          </w:p>
                        </w:tc>
                        <w:tc>
                          <w:tcPr>
                            <w:tcW w:w="3794" w:type="dxa"/>
                          </w:tcPr>
                          <w:p w14:paraId="0F1D525A" w14:textId="77777777" w:rsidR="00C30F37" w:rsidRPr="00C53A9D" w:rsidRDefault="00A14549">
                            <w:pPr>
                              <w:pStyle w:val="TableParagraph"/>
                              <w:spacing w:line="290" w:lineRule="auto"/>
                              <w:ind w:right="194"/>
                              <w:rPr>
                                <w:sz w:val="24"/>
                                <w:szCs w:val="24"/>
                              </w:rPr>
                            </w:pPr>
                            <w:r w:rsidRPr="00C53A9D">
                              <w:rPr>
                                <w:color w:val="F6862A"/>
                                <w:sz w:val="24"/>
                                <w:szCs w:val="24"/>
                              </w:rPr>
                              <w:t xml:space="preserve">Liquid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turns to a </w:t>
                            </w:r>
                            <w:r w:rsidRPr="00C53A9D">
                              <w:rPr>
                                <w:color w:val="077AB1"/>
                                <w:sz w:val="24"/>
                                <w:szCs w:val="24"/>
                              </w:rPr>
                              <w:t xml:space="preserve">solid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during the </w:t>
                            </w:r>
                            <w:r w:rsidRPr="00C53A9D">
                              <w:rPr>
                                <w:color w:val="EA1D89"/>
                                <w:sz w:val="24"/>
                                <w:szCs w:val="24"/>
                              </w:rPr>
                              <w:t xml:space="preserve">freezing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>process.</w:t>
                            </w:r>
                          </w:p>
                        </w:tc>
                      </w:tr>
                      <w:tr w:rsidR="00C30F37" w14:paraId="75578688" w14:textId="77777777">
                        <w:trPr>
                          <w:trHeight w:val="466"/>
                        </w:trPr>
                        <w:tc>
                          <w:tcPr>
                            <w:tcW w:w="2365" w:type="dxa"/>
                          </w:tcPr>
                          <w:p w14:paraId="06F30AEC" w14:textId="77777777" w:rsidR="00C30F37" w:rsidRPr="00C53A9D" w:rsidRDefault="00A14549">
                            <w:pPr>
                              <w:pStyle w:val="TableParagrap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53A9D">
                              <w:rPr>
                                <w:b/>
                                <w:color w:val="63469C"/>
                                <w:sz w:val="24"/>
                                <w:szCs w:val="24"/>
                              </w:rPr>
                              <w:t>evaporate</w:t>
                            </w:r>
                          </w:p>
                        </w:tc>
                        <w:tc>
                          <w:tcPr>
                            <w:tcW w:w="3794" w:type="dxa"/>
                          </w:tcPr>
                          <w:p w14:paraId="34F6A653" w14:textId="77777777" w:rsidR="00C30F37" w:rsidRPr="00C53A9D" w:rsidRDefault="00A14549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Turn a </w:t>
                            </w:r>
                            <w:r w:rsidRPr="00C53A9D">
                              <w:rPr>
                                <w:color w:val="F6862A"/>
                                <w:sz w:val="24"/>
                                <w:szCs w:val="24"/>
                              </w:rPr>
                              <w:t xml:space="preserve">liquid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into a </w:t>
                            </w:r>
                            <w:r w:rsidRPr="00C53A9D">
                              <w:rPr>
                                <w:color w:val="EB78AB"/>
                                <w:sz w:val="24"/>
                                <w:szCs w:val="24"/>
                              </w:rPr>
                              <w:t>gas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C30F37" w14:paraId="3D898430" w14:textId="77777777">
                        <w:trPr>
                          <w:trHeight w:val="466"/>
                        </w:trPr>
                        <w:tc>
                          <w:tcPr>
                            <w:tcW w:w="2365" w:type="dxa"/>
                          </w:tcPr>
                          <w:p w14:paraId="39D0FB14" w14:textId="77777777" w:rsidR="00C30F37" w:rsidRPr="00C53A9D" w:rsidRDefault="00A14549">
                            <w:pPr>
                              <w:pStyle w:val="TableParagrap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53A9D">
                              <w:rPr>
                                <w:b/>
                                <w:color w:val="009F8F"/>
                                <w:sz w:val="24"/>
                                <w:szCs w:val="24"/>
                              </w:rPr>
                              <w:t>condense</w:t>
                            </w:r>
                          </w:p>
                        </w:tc>
                        <w:tc>
                          <w:tcPr>
                            <w:tcW w:w="3794" w:type="dxa"/>
                          </w:tcPr>
                          <w:p w14:paraId="213D08DB" w14:textId="77777777" w:rsidR="00C30F37" w:rsidRPr="00C53A9D" w:rsidRDefault="00A14549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Turn a </w:t>
                            </w:r>
                            <w:r w:rsidRPr="00C53A9D">
                              <w:rPr>
                                <w:color w:val="EB78AB"/>
                                <w:sz w:val="24"/>
                                <w:szCs w:val="24"/>
                              </w:rPr>
                              <w:t xml:space="preserve">gas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into a </w:t>
                            </w:r>
                            <w:r w:rsidRPr="00C53A9D">
                              <w:rPr>
                                <w:color w:val="F6862A"/>
                                <w:sz w:val="24"/>
                                <w:szCs w:val="24"/>
                              </w:rPr>
                              <w:t>liquid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C30F37" w14:paraId="2628E711" w14:textId="77777777">
                        <w:trPr>
                          <w:trHeight w:val="1106"/>
                        </w:trPr>
                        <w:tc>
                          <w:tcPr>
                            <w:tcW w:w="2365" w:type="dxa"/>
                          </w:tcPr>
                          <w:p w14:paraId="5FA0FBFA" w14:textId="77777777" w:rsidR="00C30F37" w:rsidRPr="00C53A9D" w:rsidRDefault="00C30F37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rFonts w:ascii="Times New Roman"/>
                                <w:sz w:val="24"/>
                                <w:szCs w:val="24"/>
                              </w:rPr>
                            </w:pPr>
                          </w:p>
                          <w:p w14:paraId="3DEF9E28" w14:textId="77777777" w:rsidR="00C30F37" w:rsidRPr="00C53A9D" w:rsidRDefault="00A14549">
                            <w:pPr>
                              <w:pStyle w:val="TableParagraph"/>
                              <w:spacing w:before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53A9D">
                              <w:rPr>
                                <w:b/>
                                <w:color w:val="004517"/>
                                <w:sz w:val="24"/>
                                <w:szCs w:val="24"/>
                              </w:rPr>
                              <w:t>precipitation</w:t>
                            </w:r>
                          </w:p>
                        </w:tc>
                        <w:tc>
                          <w:tcPr>
                            <w:tcW w:w="3794" w:type="dxa"/>
                          </w:tcPr>
                          <w:p w14:paraId="2C93336F" w14:textId="77777777" w:rsidR="00C30F37" w:rsidRPr="00C53A9D" w:rsidRDefault="00A14549">
                            <w:pPr>
                              <w:pStyle w:val="TableParagraph"/>
                              <w:spacing w:line="290" w:lineRule="auto"/>
                              <w:ind w:right="14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53A9D">
                              <w:rPr>
                                <w:color w:val="F6862A"/>
                                <w:sz w:val="24"/>
                                <w:szCs w:val="24"/>
                              </w:rPr>
                              <w:t xml:space="preserve">Liquid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or </w:t>
                            </w:r>
                            <w:r w:rsidRPr="00C53A9D">
                              <w:rPr>
                                <w:color w:val="0E76AA"/>
                                <w:sz w:val="24"/>
                                <w:szCs w:val="24"/>
                              </w:rPr>
                              <w:t xml:space="preserve">solid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particles </w:t>
                            </w:r>
                            <w:r w:rsidRPr="00C53A9D">
                              <w:rPr>
                                <w:color w:val="292526"/>
                                <w:spacing w:val="-4"/>
                                <w:sz w:val="24"/>
                                <w:szCs w:val="24"/>
                              </w:rPr>
                              <w:t xml:space="preserve">that </w:t>
                            </w:r>
                            <w:r w:rsidRPr="00C53A9D">
                              <w:rPr>
                                <w:color w:val="292526"/>
                                <w:sz w:val="24"/>
                                <w:szCs w:val="24"/>
                              </w:rPr>
                              <w:t xml:space="preserve">fall from a cloud as rain, sleet, hail or </w:t>
                            </w:r>
                            <w:r w:rsidRPr="00C53A9D">
                              <w:rPr>
                                <w:color w:val="292526"/>
                                <w:spacing w:val="-3"/>
                                <w:sz w:val="24"/>
                                <w:szCs w:val="24"/>
                              </w:rPr>
                              <w:t>snow.</w:t>
                            </w:r>
                          </w:p>
                        </w:tc>
                      </w:tr>
                    </w:tbl>
                    <w:p w14:paraId="0A35446E" w14:textId="77777777" w:rsidR="00C30F37" w:rsidRDefault="00C30F37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ACC6B66" wp14:editId="5909C29F">
                <wp:simplePos x="0" y="0"/>
                <wp:positionH relativeFrom="page">
                  <wp:posOffset>360045</wp:posOffset>
                </wp:positionH>
                <wp:positionV relativeFrom="page">
                  <wp:posOffset>3338830</wp:posOffset>
                </wp:positionV>
                <wp:extent cx="6954520" cy="3216910"/>
                <wp:effectExtent l="0" t="0" r="63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4520" cy="321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12" w:space="0" w:color="231F20"/>
                                <w:left w:val="single" w:sz="12" w:space="0" w:color="231F20"/>
                                <w:bottom w:val="single" w:sz="12" w:space="0" w:color="231F20"/>
                                <w:right w:val="single" w:sz="12" w:space="0" w:color="231F20"/>
                                <w:insideH w:val="single" w:sz="12" w:space="0" w:color="231F20"/>
                                <w:insideV w:val="single" w:sz="12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160"/>
                              <w:gridCol w:w="4763"/>
                            </w:tblGrid>
                            <w:tr w:rsidR="00C30F37" w14:paraId="1266B8FA" w14:textId="77777777">
                              <w:trPr>
                                <w:trHeight w:val="707"/>
                              </w:trPr>
                              <w:tc>
                                <w:tcPr>
                                  <w:tcW w:w="6160" w:type="dxa"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5E479F62" w14:textId="77777777" w:rsidR="00C30F37" w:rsidRDefault="00A14549">
                                  <w:pPr>
                                    <w:pStyle w:val="TableParagraph"/>
                                    <w:spacing w:before="25"/>
                                    <w:ind w:left="113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009788"/>
                                      <w:sz w:val="26"/>
                                    </w:rPr>
                                    <w:t xml:space="preserve">Condensation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color w:val="63469C"/>
                                      <w:sz w:val="26"/>
                                    </w:rPr>
                                    <w:t xml:space="preserve">evaporation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occur within the water cycle.</w:t>
                                  </w:r>
                                </w:p>
                              </w:tc>
                              <w:tc>
                                <w:tcPr>
                                  <w:tcW w:w="4763" w:type="dxa"/>
                                  <w:tcBorders>
                                    <w:top w:val="nil"/>
                                    <w:left w:val="single" w:sz="8" w:space="0" w:color="231F20"/>
                                    <w:right w:val="nil"/>
                                  </w:tcBorders>
                                </w:tcPr>
                                <w:p w14:paraId="7CBA4E9C" w14:textId="77777777" w:rsidR="00C30F37" w:rsidRDefault="00C30F37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30F37" w14:paraId="616C164D" w14:textId="77777777">
                              <w:trPr>
                                <w:trHeight w:val="4278"/>
                              </w:trPr>
                              <w:tc>
                                <w:tcPr>
                                  <w:tcW w:w="6160" w:type="dxa"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09D2FD81" w14:textId="77777777" w:rsidR="00C30F37" w:rsidRDefault="00A14549">
                                  <w:pPr>
                                    <w:pStyle w:val="TableParagraph"/>
                                    <w:spacing w:before="0"/>
                                    <w:ind w:left="1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 wp14:anchorId="73FF1334" wp14:editId="1B90A821">
                                        <wp:extent cx="3840165" cy="2686050"/>
                                        <wp:effectExtent l="0" t="0" r="0" b="0"/>
                                        <wp:docPr id="3" name="image1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17.jpeg"/>
                                                <pic:cNvPicPr/>
                                              </pic:nvPicPr>
                                              <pic:blipFill>
                                                <a:blip r:embed="rId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40165" cy="2686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63" w:type="dxa"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7E53F78E" w14:textId="77777777" w:rsidR="00C30F37" w:rsidRDefault="00C30F37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  <w:p w14:paraId="764CFD8A" w14:textId="77777777" w:rsidR="00C30F37" w:rsidRDefault="00A14549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643"/>
                                    </w:tabs>
                                    <w:spacing w:before="0"/>
                                    <w:ind w:right="262"/>
                                    <w:jc w:val="both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3"/>
                                      <w:sz w:val="26"/>
                                    </w:rPr>
                                    <w:t xml:space="preserve">Water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 xml:space="preserve">from lakes, puddles,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6"/>
                                    </w:rPr>
                                    <w:t xml:space="preserve">rivers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3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seas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3469C"/>
                                      <w:sz w:val="26"/>
                                    </w:rPr>
                                    <w:t>evaporated</w:t>
                                  </w:r>
                                  <w:r>
                                    <w:rPr>
                                      <w:color w:val="63469C"/>
                                      <w:spacing w:val="-3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6"/>
                                    </w:rPr>
                                    <w:t xml:space="preserve">sun’s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heat,</w:t>
                                  </w:r>
                                  <w:r>
                                    <w:rPr>
                                      <w:color w:val="231F20"/>
                                      <w:spacing w:val="-2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turning</w:t>
                                  </w:r>
                                  <w:r>
                                    <w:rPr>
                                      <w:color w:val="231F20"/>
                                      <w:spacing w:val="-2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it</w:t>
                                  </w:r>
                                  <w:r>
                                    <w:rPr>
                                      <w:color w:val="231F20"/>
                                      <w:spacing w:val="-2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into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CAF25"/>
                                      <w:sz w:val="26"/>
                                    </w:rPr>
                                    <w:t>water</w:t>
                                  </w:r>
                                  <w:r>
                                    <w:rPr>
                                      <w:color w:val="FCAF25"/>
                                      <w:spacing w:val="-2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CAF25"/>
                                      <w:spacing w:val="-6"/>
                                      <w:sz w:val="26"/>
                                    </w:rPr>
                                    <w:t>vapour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6"/>
                                    </w:rPr>
                                    <w:t>.</w:t>
                                  </w:r>
                                </w:p>
                                <w:p w14:paraId="02A79A30" w14:textId="77777777" w:rsidR="00C30F37" w:rsidRDefault="00C30F37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</w:p>
                                <w:p w14:paraId="72D2CB12" w14:textId="77777777" w:rsidR="00C30F37" w:rsidRDefault="00A14549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643"/>
                                    </w:tabs>
                                    <w:spacing w:before="0"/>
                                    <w:ind w:right="262"/>
                                    <w:jc w:val="both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 xml:space="preserve">This </w:t>
                                  </w:r>
                                  <w:r>
                                    <w:rPr>
                                      <w:color w:val="F8AE27"/>
                                      <w:sz w:val="26"/>
                                    </w:rPr>
                                    <w:t xml:space="preserve">water vapour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 xml:space="preserve">rises,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6"/>
                                    </w:rPr>
                                    <w:t xml:space="preserve">then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 xml:space="preserve">cools down to form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6"/>
                                    </w:rPr>
                                    <w:t xml:space="preserve">water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droplets in clouds</w:t>
                                  </w:r>
                                  <w:r>
                                    <w:rPr>
                                      <w:color w:val="231F20"/>
                                      <w:spacing w:val="-49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(</w:t>
                                  </w:r>
                                  <w:r>
                                    <w:rPr>
                                      <w:color w:val="009788"/>
                                      <w:sz w:val="26"/>
                                    </w:rPr>
                                    <w:t>condensation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).</w:t>
                                  </w:r>
                                </w:p>
                                <w:p w14:paraId="1BC5751E" w14:textId="77777777" w:rsidR="00C30F37" w:rsidRDefault="00C30F37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rFonts w:ascii="Times New Roman"/>
                                      <w:sz w:val="27"/>
                                    </w:rPr>
                                  </w:pPr>
                                </w:p>
                                <w:p w14:paraId="012AC8F5" w14:textId="77777777" w:rsidR="00C30F37" w:rsidRDefault="00A14549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643"/>
                                    </w:tabs>
                                    <w:spacing w:before="0"/>
                                    <w:ind w:right="262"/>
                                    <w:jc w:val="both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 xml:space="preserve">When the droplets get too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6"/>
                                    </w:rPr>
                                    <w:t xml:space="preserve">heavy,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fall</w:t>
                                  </w:r>
                                  <w:r>
                                    <w:rPr>
                                      <w:color w:val="231F20"/>
                                      <w:spacing w:val="-19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back</w:t>
                                  </w:r>
                                  <w:r>
                                    <w:rPr>
                                      <w:color w:val="231F20"/>
                                      <w:spacing w:val="-19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9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earth</w:t>
                                  </w:r>
                                  <w:r>
                                    <w:rPr>
                                      <w:color w:val="231F20"/>
                                      <w:spacing w:val="-19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19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rain, sleet,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hail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snow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(</w:t>
                                  </w:r>
                                  <w:r>
                                    <w:rPr>
                                      <w:color w:val="003D1C"/>
                                      <w:sz w:val="26"/>
                                    </w:rPr>
                                    <w:t>precipitation</w:t>
                                  </w:r>
                                  <w:r>
                                    <w:rPr>
                                      <w:color w:val="231F20"/>
                                      <w:sz w:val="26"/>
                                    </w:rPr>
                                    <w:t>).</w:t>
                                  </w:r>
                                </w:p>
                              </w:tc>
                            </w:tr>
                          </w:tbl>
                          <w:p w14:paraId="0AA063C4" w14:textId="77777777" w:rsidR="00C30F37" w:rsidRDefault="00C30F3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C6B66" id="Text Box 2" o:spid="_x0000_s1047" type="#_x0000_t202" style="position:absolute;margin-left:28.35pt;margin-top:262.9pt;width:547.6pt;height:253.3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  <w:insideH w:val="single" w:sz="12" w:space="0" w:color="231F20"/>
                          <w:insideV w:val="single" w:sz="12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160"/>
                        <w:gridCol w:w="4763"/>
                      </w:tblGrid>
                      <w:tr w:rsidR="00C30F37" w14:paraId="1266B8FA" w14:textId="77777777">
                        <w:trPr>
                          <w:trHeight w:val="707"/>
                        </w:trPr>
                        <w:tc>
                          <w:tcPr>
                            <w:tcW w:w="6160" w:type="dxa"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14:paraId="5E479F62" w14:textId="77777777" w:rsidR="00C30F37" w:rsidRDefault="00A14549">
                            <w:pPr>
                              <w:pStyle w:val="TableParagraph"/>
                              <w:spacing w:before="25"/>
                              <w:ind w:left="113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09788"/>
                                <w:sz w:val="26"/>
                              </w:rPr>
                              <w:t xml:space="preserve">Condensation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and </w:t>
                            </w:r>
                            <w:r>
                              <w:rPr>
                                <w:color w:val="63469C"/>
                                <w:sz w:val="26"/>
                              </w:rPr>
                              <w:t xml:space="preserve">evaporation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occur within the water cycle.</w:t>
                            </w:r>
                          </w:p>
                        </w:tc>
                        <w:tc>
                          <w:tcPr>
                            <w:tcW w:w="4763" w:type="dxa"/>
                            <w:tcBorders>
                              <w:top w:val="nil"/>
                              <w:left w:val="single" w:sz="8" w:space="0" w:color="231F20"/>
                              <w:right w:val="nil"/>
                            </w:tcBorders>
                          </w:tcPr>
                          <w:p w14:paraId="7CBA4E9C" w14:textId="77777777" w:rsidR="00C30F37" w:rsidRDefault="00C30F37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C30F37" w14:paraId="616C164D" w14:textId="77777777">
                        <w:trPr>
                          <w:trHeight w:val="4278"/>
                        </w:trPr>
                        <w:tc>
                          <w:tcPr>
                            <w:tcW w:w="6160" w:type="dxa"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14:paraId="09D2FD81" w14:textId="77777777" w:rsidR="00C30F37" w:rsidRDefault="00A14549">
                            <w:pPr>
                              <w:pStyle w:val="TableParagraph"/>
                              <w:spacing w:before="0"/>
                              <w:ind w:left="1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 wp14:anchorId="73FF1334" wp14:editId="1B90A821">
                                  <wp:extent cx="3840165" cy="2686050"/>
                                  <wp:effectExtent l="0" t="0" r="0" b="0"/>
                                  <wp:docPr id="3" name="image1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17.jpeg"/>
                                          <pic:cNvPicPr/>
                                        </pic:nvPicPr>
                                        <pic:blipFill>
                                          <a:blip r:embed="rId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0165" cy="2686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63" w:type="dxa"/>
                            <w:tcBorders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14:paraId="7E53F78E" w14:textId="77777777" w:rsidR="00C30F37" w:rsidRDefault="00C30F37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  <w:p w14:paraId="764CFD8A" w14:textId="77777777" w:rsidR="00C30F37" w:rsidRDefault="00A14549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43"/>
                              </w:tabs>
                              <w:spacing w:before="0"/>
                              <w:ind w:right="262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sz w:val="26"/>
                              </w:rPr>
                              <w:t xml:space="preserve">Water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from lakes, puddles, </w:t>
                            </w:r>
                            <w:r>
                              <w:rPr>
                                <w:color w:val="231F20"/>
                                <w:spacing w:val="-4"/>
                                <w:sz w:val="26"/>
                              </w:rPr>
                              <w:t xml:space="preserve">rivers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seas</w:t>
                            </w:r>
                            <w:r>
                              <w:rPr>
                                <w:color w:val="231F20"/>
                                <w:spacing w:val="-3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3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63469C"/>
                                <w:sz w:val="26"/>
                              </w:rPr>
                              <w:t>evaporated</w:t>
                            </w:r>
                            <w:r>
                              <w:rPr>
                                <w:color w:val="63469C"/>
                                <w:spacing w:val="-3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3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6"/>
                              </w:rPr>
                              <w:t xml:space="preserve">sun’s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heat,</w:t>
                            </w:r>
                            <w:r>
                              <w:rPr>
                                <w:color w:val="231F20"/>
                                <w:spacing w:val="-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turning</w:t>
                            </w:r>
                            <w:r>
                              <w:rPr>
                                <w:color w:val="231F20"/>
                                <w:spacing w:val="-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into</w:t>
                            </w:r>
                            <w:r>
                              <w:rPr>
                                <w:color w:val="231F20"/>
                                <w:spacing w:val="-2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CAF25"/>
                                <w:sz w:val="26"/>
                              </w:rPr>
                              <w:t>water</w:t>
                            </w:r>
                            <w:r>
                              <w:rPr>
                                <w:color w:val="FCAF25"/>
                                <w:spacing w:val="-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CAF25"/>
                                <w:spacing w:val="-6"/>
                                <w:sz w:val="26"/>
                              </w:rPr>
                              <w:t>vapour</w:t>
                            </w:r>
                            <w:r>
                              <w:rPr>
                                <w:color w:val="231F20"/>
                                <w:spacing w:val="-6"/>
                                <w:sz w:val="26"/>
                              </w:rPr>
                              <w:t>.</w:t>
                            </w:r>
                          </w:p>
                          <w:p w14:paraId="02A79A30" w14:textId="77777777" w:rsidR="00C30F37" w:rsidRDefault="00C30F37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  <w:p w14:paraId="72D2CB12" w14:textId="77777777" w:rsidR="00C30F37" w:rsidRDefault="00A14549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43"/>
                              </w:tabs>
                              <w:spacing w:before="0"/>
                              <w:ind w:right="262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 xml:space="preserve">This </w:t>
                            </w:r>
                            <w:r>
                              <w:rPr>
                                <w:color w:val="F8AE27"/>
                                <w:sz w:val="26"/>
                              </w:rPr>
                              <w:t xml:space="preserve">water vapour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rises, </w:t>
                            </w:r>
                            <w:r>
                              <w:rPr>
                                <w:color w:val="231F20"/>
                                <w:spacing w:val="-4"/>
                                <w:sz w:val="26"/>
                              </w:rPr>
                              <w:t xml:space="preserve">then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cools down to form </w:t>
                            </w:r>
                            <w:r>
                              <w:rPr>
                                <w:color w:val="231F20"/>
                                <w:spacing w:val="-4"/>
                                <w:sz w:val="26"/>
                              </w:rPr>
                              <w:t xml:space="preserve">water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droplets in clouds</w:t>
                            </w:r>
                            <w:r>
                              <w:rPr>
                                <w:color w:val="231F20"/>
                                <w:spacing w:val="-4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(</w:t>
                            </w:r>
                            <w:r>
                              <w:rPr>
                                <w:color w:val="009788"/>
                                <w:sz w:val="26"/>
                              </w:rPr>
                              <w:t>condensation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).</w:t>
                            </w:r>
                          </w:p>
                          <w:p w14:paraId="1BC5751E" w14:textId="77777777" w:rsidR="00C30F37" w:rsidRDefault="00C30F37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  <w:p w14:paraId="012AC8F5" w14:textId="77777777" w:rsidR="00C30F37" w:rsidRDefault="00A14549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43"/>
                              </w:tabs>
                              <w:spacing w:before="0"/>
                              <w:ind w:right="262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 xml:space="preserve">When the droplets get too </w:t>
                            </w:r>
                            <w:r>
                              <w:rPr>
                                <w:color w:val="231F20"/>
                                <w:spacing w:val="-4"/>
                                <w:sz w:val="26"/>
                              </w:rPr>
                              <w:t xml:space="preserve">heavy,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2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fall</w:t>
                            </w:r>
                            <w:r>
                              <w:rPr>
                                <w:color w:val="231F20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back</w:t>
                            </w:r>
                            <w:r>
                              <w:rPr>
                                <w:color w:val="231F20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earth</w:t>
                            </w:r>
                            <w:r>
                              <w:rPr>
                                <w:color w:val="231F20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rain, sleet,</w:t>
                            </w:r>
                            <w:r>
                              <w:rPr>
                                <w:color w:val="231F20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hail</w:t>
                            </w:r>
                            <w:r>
                              <w:rPr>
                                <w:color w:val="231F20"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snow</w:t>
                            </w:r>
                            <w:r>
                              <w:rPr>
                                <w:color w:val="231F20"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(</w:t>
                            </w:r>
                            <w:r>
                              <w:rPr>
                                <w:color w:val="003D1C"/>
                                <w:sz w:val="26"/>
                              </w:rPr>
                              <w:t>precipitation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).</w:t>
                            </w:r>
                          </w:p>
                        </w:tc>
                      </w:tr>
                    </w:tbl>
                    <w:p w14:paraId="0AA063C4" w14:textId="77777777" w:rsidR="00C30F37" w:rsidRDefault="00C30F37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30F37">
      <w:pgSz w:w="16840" w:h="11910" w:orient="landscape"/>
      <w:pgMar w:top="940" w:right="440" w:bottom="1180" w:left="460" w:header="283" w:footer="9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E1DA7" w14:textId="77777777" w:rsidR="004D7806" w:rsidRDefault="004D7806">
      <w:r>
        <w:separator/>
      </w:r>
    </w:p>
  </w:endnote>
  <w:endnote w:type="continuationSeparator" w:id="0">
    <w:p w14:paraId="33B4C8CE" w14:textId="77777777" w:rsidR="004D7806" w:rsidRDefault="004D7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1" w:fontKey="{979DB7E0-F40A-4185-AFAE-A7320905864C}"/>
    <w:embedBold r:id="rId2" w:fontKey="{E960AB95-D064-410D-9876-B2315A38B9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3791BA1-8034-4ED7-B260-E84C94065F5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4" w:fontKey="{2DF08CEF-E5EF-4EFA-B3F8-62CB99F42EDD}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9FF2F7-95AB-4730-A483-CD8BE6A27A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E323C" w14:textId="6B15587C" w:rsidR="00C30F37" w:rsidRDefault="00C30F37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128FA" w14:textId="77777777" w:rsidR="004D7806" w:rsidRDefault="004D7806">
      <w:r>
        <w:separator/>
      </w:r>
    </w:p>
  </w:footnote>
  <w:footnote w:type="continuationSeparator" w:id="0">
    <w:p w14:paraId="53763246" w14:textId="77777777" w:rsidR="004D7806" w:rsidRDefault="004D7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158BD" w14:textId="77777777" w:rsidR="00C30F37" w:rsidRDefault="00C30F37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C33E46"/>
    <w:multiLevelType w:val="hybridMultilevel"/>
    <w:tmpl w:val="A2761ECA"/>
    <w:lvl w:ilvl="0" w:tplc="7A801D98">
      <w:start w:val="1"/>
      <w:numFmt w:val="decimal"/>
      <w:lvlText w:val="%1."/>
      <w:lvlJc w:val="left"/>
      <w:pPr>
        <w:ind w:left="643" w:hanging="360"/>
        <w:jc w:val="left"/>
      </w:pPr>
      <w:rPr>
        <w:rFonts w:ascii="Twinkl" w:eastAsia="Twinkl" w:hAnsi="Twinkl" w:cs="Twinkl" w:hint="default"/>
        <w:color w:val="231F20"/>
        <w:spacing w:val="-35"/>
        <w:w w:val="100"/>
        <w:sz w:val="26"/>
        <w:szCs w:val="26"/>
        <w:lang w:val="en-GB" w:eastAsia="en-GB" w:bidi="en-GB"/>
      </w:rPr>
    </w:lvl>
    <w:lvl w:ilvl="1" w:tplc="A5B0F906">
      <w:numFmt w:val="bullet"/>
      <w:lvlText w:val="•"/>
      <w:lvlJc w:val="left"/>
      <w:pPr>
        <w:ind w:left="1050" w:hanging="360"/>
      </w:pPr>
      <w:rPr>
        <w:rFonts w:hint="default"/>
        <w:lang w:val="en-GB" w:eastAsia="en-GB" w:bidi="en-GB"/>
      </w:rPr>
    </w:lvl>
    <w:lvl w:ilvl="2" w:tplc="11F8B904">
      <w:numFmt w:val="bullet"/>
      <w:lvlText w:val="•"/>
      <w:lvlJc w:val="left"/>
      <w:pPr>
        <w:ind w:left="1460" w:hanging="360"/>
      </w:pPr>
      <w:rPr>
        <w:rFonts w:hint="default"/>
        <w:lang w:val="en-GB" w:eastAsia="en-GB" w:bidi="en-GB"/>
      </w:rPr>
    </w:lvl>
    <w:lvl w:ilvl="3" w:tplc="66F08B38">
      <w:numFmt w:val="bullet"/>
      <w:lvlText w:val="•"/>
      <w:lvlJc w:val="left"/>
      <w:pPr>
        <w:ind w:left="1870" w:hanging="360"/>
      </w:pPr>
      <w:rPr>
        <w:rFonts w:hint="default"/>
        <w:lang w:val="en-GB" w:eastAsia="en-GB" w:bidi="en-GB"/>
      </w:rPr>
    </w:lvl>
    <w:lvl w:ilvl="4" w:tplc="51802D2E">
      <w:numFmt w:val="bullet"/>
      <w:lvlText w:val="•"/>
      <w:lvlJc w:val="left"/>
      <w:pPr>
        <w:ind w:left="2281" w:hanging="360"/>
      </w:pPr>
      <w:rPr>
        <w:rFonts w:hint="default"/>
        <w:lang w:val="en-GB" w:eastAsia="en-GB" w:bidi="en-GB"/>
      </w:rPr>
    </w:lvl>
    <w:lvl w:ilvl="5" w:tplc="A68AAD54">
      <w:numFmt w:val="bullet"/>
      <w:lvlText w:val="•"/>
      <w:lvlJc w:val="left"/>
      <w:pPr>
        <w:ind w:left="2691" w:hanging="360"/>
      </w:pPr>
      <w:rPr>
        <w:rFonts w:hint="default"/>
        <w:lang w:val="en-GB" w:eastAsia="en-GB" w:bidi="en-GB"/>
      </w:rPr>
    </w:lvl>
    <w:lvl w:ilvl="6" w:tplc="E5603518">
      <w:numFmt w:val="bullet"/>
      <w:lvlText w:val="•"/>
      <w:lvlJc w:val="left"/>
      <w:pPr>
        <w:ind w:left="3101" w:hanging="360"/>
      </w:pPr>
      <w:rPr>
        <w:rFonts w:hint="default"/>
        <w:lang w:val="en-GB" w:eastAsia="en-GB" w:bidi="en-GB"/>
      </w:rPr>
    </w:lvl>
    <w:lvl w:ilvl="7" w:tplc="5B08A228">
      <w:numFmt w:val="bullet"/>
      <w:lvlText w:val="•"/>
      <w:lvlJc w:val="left"/>
      <w:pPr>
        <w:ind w:left="3512" w:hanging="360"/>
      </w:pPr>
      <w:rPr>
        <w:rFonts w:hint="default"/>
        <w:lang w:val="en-GB" w:eastAsia="en-GB" w:bidi="en-GB"/>
      </w:rPr>
    </w:lvl>
    <w:lvl w:ilvl="8" w:tplc="48C4DEB2">
      <w:numFmt w:val="bullet"/>
      <w:lvlText w:val="•"/>
      <w:lvlJc w:val="left"/>
      <w:pPr>
        <w:ind w:left="3922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4097">
      <o:colormru v:ext="edit" colors="#31b7bc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F37"/>
    <w:rsid w:val="001C247E"/>
    <w:rsid w:val="003D728B"/>
    <w:rsid w:val="00441BDF"/>
    <w:rsid w:val="004D7806"/>
    <w:rsid w:val="00A14549"/>
    <w:rsid w:val="00C30F37"/>
    <w:rsid w:val="00C5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31b7bc"/>
    </o:shapedefaults>
    <o:shapelayout v:ext="edit">
      <o:idmap v:ext="edit" data="1"/>
    </o:shapelayout>
  </w:shapeDefaults>
  <w:decimalSymbol w:val="."/>
  <w:listSeparator w:val=","/>
  <w14:docId w14:val="398B6168"/>
  <w15:docId w15:val="{DE570FF3-7BE2-44A3-AC46-3748A5E04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7"/>
      <w:ind w:left="170"/>
    </w:pPr>
  </w:style>
  <w:style w:type="paragraph" w:styleId="Header">
    <w:name w:val="header"/>
    <w:basedOn w:val="Normal"/>
    <w:link w:val="HeaderChar"/>
    <w:uiPriority w:val="99"/>
    <w:unhideWhenUsed/>
    <w:rsid w:val="00A145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4549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A145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4549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Swift</dc:creator>
  <cp:lastModifiedBy>Heather Swift</cp:lastModifiedBy>
  <cp:revision>3</cp:revision>
  <dcterms:created xsi:type="dcterms:W3CDTF">2022-03-03T20:39:00Z</dcterms:created>
  <dcterms:modified xsi:type="dcterms:W3CDTF">2022-03-06T18:03:00Z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2019-11-21T00:00:00Z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2019-11-21T00:00:00Z</vt:filetime>
  </property>
</Properties>
</file>