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2438" w14:textId="513DD1E8" w:rsidR="00CD37E6" w:rsidRPr="006D0362" w:rsidRDefault="00FE78CD" w:rsidP="003374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English Medium Term </w:t>
      </w:r>
      <w:r w:rsidR="008B7D02" w:rsidRPr="006D0362">
        <w:rPr>
          <w:rFonts w:ascii="Times New Roman" w:hAnsi="Times New Roman" w:cs="Times New Roman"/>
          <w:b/>
          <w:sz w:val="32"/>
          <w:szCs w:val="32"/>
          <w:u w:val="single"/>
        </w:rPr>
        <w:t>Planning -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</w:t>
      </w:r>
      <w:r w:rsidR="00221D2B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8021B">
        <w:rPr>
          <w:rFonts w:ascii="Times New Roman" w:hAnsi="Times New Roman" w:cs="Times New Roman"/>
          <w:b/>
          <w:sz w:val="32"/>
          <w:szCs w:val="32"/>
          <w:u w:val="single"/>
        </w:rPr>
        <w:t>Spring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7088"/>
        <w:gridCol w:w="1435"/>
        <w:gridCol w:w="974"/>
      </w:tblGrid>
      <w:tr w:rsidR="00885F54" w14:paraId="533B99D8" w14:textId="77777777" w:rsidTr="00885F54">
        <w:tc>
          <w:tcPr>
            <w:tcW w:w="1271" w:type="dxa"/>
          </w:tcPr>
          <w:p w14:paraId="697B5E52" w14:textId="77777777"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7088" w:type="dxa"/>
          </w:tcPr>
          <w:p w14:paraId="3CDE51CC" w14:textId="77777777"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435" w:type="dxa"/>
          </w:tcPr>
          <w:p w14:paraId="37F4C910" w14:textId="77777777"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974" w:type="dxa"/>
          </w:tcPr>
          <w:p w14:paraId="44D24F5E" w14:textId="77777777"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885F54" w14:paraId="067850B8" w14:textId="77777777" w:rsidTr="00885F54">
        <w:tc>
          <w:tcPr>
            <w:tcW w:w="1271" w:type="dxa"/>
          </w:tcPr>
          <w:p w14:paraId="3089E55C" w14:textId="4D643188" w:rsidR="00E66DCA" w:rsidRPr="00813F62" w:rsidRDefault="00EB14E8" w:rsidP="00FE78CD">
            <w:r w:rsidRPr="00813F62">
              <w:t xml:space="preserve">Room 13 – Robert </w:t>
            </w:r>
            <w:proofErr w:type="spellStart"/>
            <w:r w:rsidRPr="00813F62">
              <w:t>Swindells</w:t>
            </w:r>
            <w:proofErr w:type="spellEnd"/>
          </w:p>
          <w:p w14:paraId="3530D7DC" w14:textId="77777777" w:rsidR="00E66DCA" w:rsidRPr="00813F62" w:rsidRDefault="00E66DCA">
            <w:pPr>
              <w:rPr>
                <w:rFonts w:cs="Times New Roman"/>
              </w:rPr>
            </w:pPr>
          </w:p>
        </w:tc>
        <w:tc>
          <w:tcPr>
            <w:tcW w:w="7088" w:type="dxa"/>
          </w:tcPr>
          <w:p w14:paraId="0A9D966A" w14:textId="77777777" w:rsidR="00AC5502" w:rsidRPr="00813F62" w:rsidRDefault="00AC5502" w:rsidP="00AC550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Maintain positive attitudes to reading and understanding of what they read by:</w:t>
            </w:r>
          </w:p>
          <w:p w14:paraId="5AA0097E" w14:textId="77777777" w:rsidR="00AC5502" w:rsidRPr="00813F62" w:rsidRDefault="00AC5502" w:rsidP="00AC550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continuing to read and discuss an increasingly wide range of fiction, poetry, plays, non-fiction and reference books or textbooks</w:t>
            </w:r>
          </w:p>
          <w:p w14:paraId="48990E53" w14:textId="77777777" w:rsidR="00AC5502" w:rsidRPr="00813F62" w:rsidRDefault="00AC5502" w:rsidP="00AC550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reading books that are structured in different ways and reading for a range of purposes</w:t>
            </w:r>
          </w:p>
          <w:p w14:paraId="32C7610B" w14:textId="77777777" w:rsidR="00AC5502" w:rsidRPr="00813F62" w:rsidRDefault="00AC5502" w:rsidP="00AC550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identifying and discussing themes and conventions in and across a wide range of writing</w:t>
            </w:r>
          </w:p>
          <w:p w14:paraId="25E2A323" w14:textId="77777777" w:rsidR="00AC5502" w:rsidRPr="00813F62" w:rsidRDefault="00AC5502" w:rsidP="00AC550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 xml:space="preserve">making comparisons within and across books </w:t>
            </w:r>
          </w:p>
          <w:p w14:paraId="01E316FE" w14:textId="77777777" w:rsidR="00A155AC" w:rsidRPr="00813F62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42" w:right="251"/>
            </w:pPr>
            <w:r w:rsidRPr="00813F62">
              <w:t>Understand what they read by:</w:t>
            </w:r>
          </w:p>
          <w:p w14:paraId="2652F3B2" w14:textId="77777777" w:rsidR="00A155AC" w:rsidRPr="00813F62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checking that the book makes sense to them, discussing their understanding and exploring the meaning of words in context</w:t>
            </w:r>
          </w:p>
          <w:p w14:paraId="335E27ED" w14:textId="77777777" w:rsidR="00A155AC" w:rsidRPr="00813F62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asking questions to improve their understanding</w:t>
            </w:r>
          </w:p>
          <w:p w14:paraId="4379FF25" w14:textId="77777777" w:rsidR="00A155AC" w:rsidRPr="00813F62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drawing inferences such as inferring characters’ feelings, thoughts and motives from their actions, and justifying inferences with evidence</w:t>
            </w:r>
          </w:p>
          <w:p w14:paraId="482DB5C5" w14:textId="77777777" w:rsidR="00A155AC" w:rsidRPr="00813F62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predicting what might happen from details stated and implied</w:t>
            </w:r>
          </w:p>
          <w:p w14:paraId="0495D3F3" w14:textId="77777777" w:rsidR="00A155AC" w:rsidRPr="00813F62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summarising the main ideas drawn from more than one paragraph, identifying key details that support the main ideas</w:t>
            </w:r>
          </w:p>
          <w:p w14:paraId="0AC55668" w14:textId="02F0BE63" w:rsidR="00A155AC" w:rsidRPr="00813F62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identifying how language, structure and presentation contribute to meaning</w:t>
            </w:r>
          </w:p>
          <w:p w14:paraId="6981C5C2" w14:textId="77777777" w:rsidR="00A155AC" w:rsidRPr="00813F62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813F62">
              <w:t xml:space="preserve">Write legibly, fluently and with increasing speed by: </w:t>
            </w:r>
          </w:p>
          <w:p w14:paraId="1F06C166" w14:textId="77777777" w:rsidR="00885F54" w:rsidRPr="00813F62" w:rsidRDefault="00A155AC" w:rsidP="00A155A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r w:rsidRPr="00813F62">
              <w:t>choosing which shape of a letter to use when given choices and deciding whether or not to join specific letters</w:t>
            </w:r>
          </w:p>
          <w:p w14:paraId="46B98D32" w14:textId="6517B27E" w:rsidR="00A155AC" w:rsidRPr="00813F62" w:rsidRDefault="00A155AC" w:rsidP="00A155A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proofErr w:type="gramStart"/>
            <w:r w:rsidRPr="00813F62">
              <w:t>choosing</w:t>
            </w:r>
            <w:proofErr w:type="gramEnd"/>
            <w:r w:rsidRPr="00813F62">
              <w:t xml:space="preserve"> the writing implement that is best suited for a task.</w:t>
            </w:r>
          </w:p>
          <w:p w14:paraId="69C41DA4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813F62">
              <w:t>Plan their writing by:</w:t>
            </w:r>
          </w:p>
          <w:p w14:paraId="1E74D093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identifying the audience for and purpose of the writing, selecting the appropriate form and using other similar writing as models for their own</w:t>
            </w:r>
          </w:p>
          <w:p w14:paraId="59277C80" w14:textId="37539451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in writing narratives, considering how authors have developed characters and settings in what pupils have read, listened to or seen performed</w:t>
            </w:r>
          </w:p>
          <w:p w14:paraId="3FA500E2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813F62">
              <w:t>Draft and write by:</w:t>
            </w:r>
          </w:p>
          <w:p w14:paraId="4393F124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selecting appropriate grammar and vocabulary, understanding how such choices can change and enhance meaning</w:t>
            </w:r>
          </w:p>
          <w:p w14:paraId="19EF2378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in narratives, describing settings, characters and atmosphere and integrating dialogue to convey character and advance the action</w:t>
            </w:r>
          </w:p>
          <w:p w14:paraId="23EC0F01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 xml:space="preserve"> précising longer passages</w:t>
            </w:r>
          </w:p>
          <w:p w14:paraId="61D229C2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using a wide range of devices to build cohesion within and across paragraphs</w:t>
            </w:r>
          </w:p>
          <w:p w14:paraId="56C6325E" w14:textId="44BFF5E4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using further organisational and presentational devices to structure text and to guide the reader</w:t>
            </w:r>
          </w:p>
          <w:p w14:paraId="10D126CB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Evaluate and edit by: </w:t>
            </w:r>
          </w:p>
          <w:p w14:paraId="56E80818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assessing the effectiveness of their own and others’ writing</w:t>
            </w:r>
          </w:p>
          <w:p w14:paraId="0F1FACC0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proposing changes to vocabulary, grammar and punctuation to enhance effects and clarify meaning</w:t>
            </w:r>
          </w:p>
          <w:p w14:paraId="589A67E0" w14:textId="77777777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ensuring the consistent and correct use of tense throughout a piece of writing</w:t>
            </w:r>
          </w:p>
          <w:p w14:paraId="1348F69C" w14:textId="368FDEE8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ensuring correct subject and verb agreement when using singular and plural, distinguishing between the language of speech and writing and choosing the appropriate register</w:t>
            </w:r>
          </w:p>
          <w:p w14:paraId="3389F0F9" w14:textId="0D1D77AD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Proof-read for spelling and punctuation errors</w:t>
            </w:r>
          </w:p>
          <w:p w14:paraId="1C0A248B" w14:textId="77777777" w:rsidR="00A1151C" w:rsidRPr="00813F62" w:rsidRDefault="00A1151C" w:rsidP="00A1151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Use dictionaries to check the spelling and meaning of words </w:t>
            </w:r>
          </w:p>
          <w:p w14:paraId="3BE779E6" w14:textId="77777777" w:rsidR="00A1151C" w:rsidRPr="00813F62" w:rsidRDefault="00A1151C" w:rsidP="00A1151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Use the first three or four letters of a word to check spelling, meaning or both of these in a dictionary</w:t>
            </w:r>
          </w:p>
          <w:p w14:paraId="3E84E298" w14:textId="5AD86D57" w:rsidR="00A1151C" w:rsidRPr="00813F62" w:rsidRDefault="00A1151C" w:rsidP="00A1151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Use a thesaurus.</w:t>
            </w:r>
          </w:p>
          <w:p w14:paraId="63B1BBD9" w14:textId="78F6D06E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relative clauses beginning with who, which, where, when, whose, that or with an implied (i.e. omitted) relative pronoun</w:t>
            </w:r>
          </w:p>
          <w:p w14:paraId="2FA71292" w14:textId="798F5550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expanded noun phrases to convey complicated information concisely</w:t>
            </w:r>
          </w:p>
          <w:p w14:paraId="0AC8CCBD" w14:textId="7DA6D01E" w:rsidR="00885F54" w:rsidRPr="00813F62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semi-colons, colons or dashes to mark boundaries between independent clauses</w:t>
            </w:r>
          </w:p>
          <w:p w14:paraId="278D88D7" w14:textId="41034A21" w:rsidR="00570B93" w:rsidRPr="00813F62" w:rsidRDefault="00570B93" w:rsidP="00AC550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  <w:rPr>
                <w:rFonts w:cs="Times New Roman"/>
              </w:rPr>
            </w:pPr>
          </w:p>
        </w:tc>
        <w:tc>
          <w:tcPr>
            <w:tcW w:w="1435" w:type="dxa"/>
          </w:tcPr>
          <w:p w14:paraId="03DCFF2D" w14:textId="6AF20C80" w:rsidR="00E66DCA" w:rsidRPr="00813F62" w:rsidRDefault="00E66DCA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 xml:space="preserve">Narrative </w:t>
            </w:r>
            <w:r w:rsidR="00E26A88" w:rsidRPr="00813F62">
              <w:rPr>
                <w:rFonts w:cs="Times New Roman"/>
              </w:rPr>
              <w:t xml:space="preserve">– </w:t>
            </w:r>
            <w:r w:rsidR="00EB14E8" w:rsidRPr="00813F62">
              <w:rPr>
                <w:rFonts w:cs="Times New Roman"/>
              </w:rPr>
              <w:t xml:space="preserve">suspense writing </w:t>
            </w:r>
          </w:p>
          <w:p w14:paraId="48535719" w14:textId="77777777" w:rsidR="00221D2B" w:rsidRPr="00813F62" w:rsidRDefault="00221D2B">
            <w:pPr>
              <w:rPr>
                <w:rFonts w:cs="Times New Roman"/>
              </w:rPr>
            </w:pPr>
          </w:p>
          <w:p w14:paraId="7BC764D0" w14:textId="1CF4A49F" w:rsidR="00221D2B" w:rsidRPr="00813F62" w:rsidRDefault="00221D2B">
            <w:pPr>
              <w:rPr>
                <w:rFonts w:cs="Times New Roman"/>
              </w:rPr>
            </w:pPr>
          </w:p>
        </w:tc>
        <w:tc>
          <w:tcPr>
            <w:tcW w:w="974" w:type="dxa"/>
          </w:tcPr>
          <w:p w14:paraId="73D1D731" w14:textId="364A4B9E" w:rsidR="00E66DCA" w:rsidRPr="00813F62" w:rsidRDefault="00AC5502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 xml:space="preserve">1- </w:t>
            </w:r>
            <w:r w:rsidR="00E66DCA" w:rsidRPr="00813F62">
              <w:rPr>
                <w:rFonts w:cs="Times New Roman"/>
              </w:rPr>
              <w:t xml:space="preserve">2 weeks </w:t>
            </w:r>
          </w:p>
          <w:p w14:paraId="36BC500D" w14:textId="77777777" w:rsidR="00221D2B" w:rsidRPr="00813F62" w:rsidRDefault="00221D2B">
            <w:pPr>
              <w:rPr>
                <w:rFonts w:cs="Times New Roman"/>
              </w:rPr>
            </w:pPr>
          </w:p>
          <w:p w14:paraId="50FD85C5" w14:textId="77777777" w:rsidR="00221D2B" w:rsidRPr="00813F62" w:rsidRDefault="00221D2B">
            <w:pPr>
              <w:rPr>
                <w:rFonts w:cs="Times New Roman"/>
              </w:rPr>
            </w:pPr>
          </w:p>
          <w:p w14:paraId="2B736F0F" w14:textId="75FFB5D1" w:rsidR="00221D2B" w:rsidRPr="00813F62" w:rsidRDefault="00221D2B">
            <w:pPr>
              <w:rPr>
                <w:rFonts w:cs="Times New Roman"/>
              </w:rPr>
            </w:pPr>
          </w:p>
        </w:tc>
      </w:tr>
      <w:tr w:rsidR="00885F54" w14:paraId="0AD59E42" w14:textId="77777777" w:rsidTr="00885F54">
        <w:tc>
          <w:tcPr>
            <w:tcW w:w="1271" w:type="dxa"/>
          </w:tcPr>
          <w:p w14:paraId="6B03BFE3" w14:textId="3BC7063C" w:rsidR="00103598" w:rsidRPr="00813F62" w:rsidRDefault="00EB14E8" w:rsidP="00FE78CD">
            <w:r w:rsidRPr="00813F62">
              <w:t xml:space="preserve">The Island – Armin </w:t>
            </w:r>
            <w:proofErr w:type="spellStart"/>
            <w:r w:rsidRPr="00813F62">
              <w:t>Greder</w:t>
            </w:r>
            <w:proofErr w:type="spellEnd"/>
          </w:p>
        </w:tc>
        <w:tc>
          <w:tcPr>
            <w:tcW w:w="7088" w:type="dxa"/>
          </w:tcPr>
          <w:p w14:paraId="030C526A" w14:textId="77777777" w:rsidR="00AC5502" w:rsidRPr="00813F62" w:rsidRDefault="00AC5502" w:rsidP="00AC550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Maintain positive attitudes to reading and understanding of what they read by:</w:t>
            </w:r>
          </w:p>
          <w:p w14:paraId="0AC24F0E" w14:textId="77777777" w:rsidR="00AC5502" w:rsidRPr="00813F62" w:rsidRDefault="00AC5502" w:rsidP="00AC550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continuing to read and discuss an increasingly wide range of fiction, poetry, plays, non-fiction and reference books or textbooks</w:t>
            </w:r>
          </w:p>
          <w:p w14:paraId="5B5F7573" w14:textId="77777777" w:rsidR="00AC5502" w:rsidRPr="00813F62" w:rsidRDefault="00AC5502" w:rsidP="00AC550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reading books that are structured in different ways and reading for a range of purposes</w:t>
            </w:r>
          </w:p>
          <w:p w14:paraId="7829916F" w14:textId="77777777" w:rsidR="00AC5502" w:rsidRPr="00813F62" w:rsidRDefault="00AC5502" w:rsidP="00AC5502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identifying and discussing themes and conventions in and across a wide range of writing</w:t>
            </w:r>
          </w:p>
          <w:p w14:paraId="4EBB5081" w14:textId="6DBD49FB" w:rsidR="00AC5502" w:rsidRPr="00813F62" w:rsidRDefault="00AC5502" w:rsidP="00AC550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813F62">
              <w:t>making comparisons within and across books</w:t>
            </w:r>
          </w:p>
          <w:p w14:paraId="52EDFB27" w14:textId="14C46DF7" w:rsidR="001854AA" w:rsidRPr="00813F62" w:rsidRDefault="001854AA" w:rsidP="001854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813F62">
              <w:t xml:space="preserve">Write legibly, fluently and with increasing speed by: </w:t>
            </w:r>
          </w:p>
          <w:p w14:paraId="0EC8E7C1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r w:rsidRPr="00813F62">
              <w:lastRenderedPageBreak/>
              <w:t>choosing which shape of a letter to use when given choices and deciding whether or not to join specific letters</w:t>
            </w:r>
          </w:p>
          <w:p w14:paraId="4C6F8FC2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proofErr w:type="gramStart"/>
            <w:r w:rsidRPr="00813F62">
              <w:t>choosing</w:t>
            </w:r>
            <w:proofErr w:type="gramEnd"/>
            <w:r w:rsidRPr="00813F62">
              <w:t xml:space="preserve"> the writing implement that is best suited for a task.</w:t>
            </w:r>
          </w:p>
          <w:p w14:paraId="6EEAEB9A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813F62">
              <w:t>Plan their writing by:</w:t>
            </w:r>
          </w:p>
          <w:p w14:paraId="455D62E3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identifying the audience for and purpose of the writing, selecting the appropriate form and using other similar writing as models for their own</w:t>
            </w:r>
          </w:p>
          <w:p w14:paraId="77E7012D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813F62">
              <w:t>Draft and write by:</w:t>
            </w:r>
          </w:p>
          <w:p w14:paraId="7425031F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selecting appropriate grammar and vocabulary, understanding how such choices can change and enhance meaning</w:t>
            </w:r>
          </w:p>
          <w:p w14:paraId="24BF1504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using a wide range of devices to build cohesion within and across paragraphs</w:t>
            </w:r>
          </w:p>
          <w:p w14:paraId="5195FF9C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using further organisational and presentational devices to structure text and to guide the reader</w:t>
            </w:r>
          </w:p>
          <w:p w14:paraId="027BF69E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Evaluate and edit by: </w:t>
            </w:r>
          </w:p>
          <w:p w14:paraId="68B0B0EF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assessing the effectiveness of their own and others’ writing</w:t>
            </w:r>
          </w:p>
          <w:p w14:paraId="5D80C11A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proposing changes to vocabulary, grammar and punctuation to enhance effects and clarify meaning</w:t>
            </w:r>
          </w:p>
          <w:p w14:paraId="2F7CF217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ensuring the consistent and correct use of tense throughout a piece of writing</w:t>
            </w:r>
          </w:p>
          <w:p w14:paraId="6760288E" w14:textId="0CBE672B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ensuring correct subject and verb agreement when using singular and plural, distinguishing between the language of speech and writing and choosing the appropriate register</w:t>
            </w:r>
          </w:p>
          <w:p w14:paraId="69D84D51" w14:textId="77777777" w:rsidR="00556D24" w:rsidRPr="00813F62" w:rsidRDefault="00556D24" w:rsidP="00556D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80" w:right="251" w:hanging="180"/>
            </w:pPr>
            <w:r w:rsidRPr="00813F62">
              <w:t>develop their understanding:</w:t>
            </w:r>
          </w:p>
          <w:p w14:paraId="2F0A5A33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recognising vocabulary and structures that are appropriate for formal speech and writing, including subjunctive forms</w:t>
            </w:r>
          </w:p>
          <w:p w14:paraId="353605DC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passive verbs to affect the presentation of information in a sentence </w:t>
            </w:r>
          </w:p>
          <w:p w14:paraId="40C4C535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the perfect form of verbs to mark relationships of time and cause </w:t>
            </w:r>
          </w:p>
          <w:p w14:paraId="0B24BCAE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expanded noun phrases to convey complicated information concisely </w:t>
            </w:r>
          </w:p>
          <w:p w14:paraId="5336D6EF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using modal verbs or adverbs to indicate degrees of possibility</w:t>
            </w:r>
          </w:p>
          <w:p w14:paraId="27194FD4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using relative clauses beginning with who, which, where, when, whose, that or with an implied (i.e. omitted) relative pronoun</w:t>
            </w:r>
          </w:p>
          <w:p w14:paraId="7F888B26" w14:textId="019E0B04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learning the grammar for years 5 and 6 in English Appendix 2</w:t>
            </w:r>
          </w:p>
          <w:p w14:paraId="6F00C55F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Proof-read for spelling and punctuation errors</w:t>
            </w:r>
          </w:p>
          <w:p w14:paraId="0BA0BC09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Use dictionaries to check the spelling and meaning of words </w:t>
            </w:r>
          </w:p>
          <w:p w14:paraId="305A55C0" w14:textId="60199E28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Use the first three or four letters of a word to check spelling, meaning or both of these in a dictionary</w:t>
            </w:r>
          </w:p>
          <w:p w14:paraId="51D54E2E" w14:textId="79C8B01C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modal verbs or adverbs to indicate degrees of possibility</w:t>
            </w:r>
          </w:p>
          <w:p w14:paraId="14986E3C" w14:textId="231922FA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Use a thesaurus.</w:t>
            </w:r>
          </w:p>
          <w:p w14:paraId="4A59D35F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commas to clarify meaning or avoid ambiguity in writing</w:t>
            </w:r>
          </w:p>
          <w:p w14:paraId="5EFD1672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hyphens to avoid ambiguity</w:t>
            </w:r>
          </w:p>
          <w:p w14:paraId="7D2670CC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brackets, dashes or commas to indicate parenthesis</w:t>
            </w:r>
          </w:p>
          <w:p w14:paraId="602384C7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semi-colons, colons or dashes to mark boundaries between independent clauses</w:t>
            </w:r>
          </w:p>
          <w:p w14:paraId="36C9B237" w14:textId="77777777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relative clauses beginning with who, which, where, when, whose, that or with an implied (i.e. omitted) relative pronoun</w:t>
            </w:r>
          </w:p>
          <w:p w14:paraId="72C6A738" w14:textId="54180B46" w:rsidR="001854AA" w:rsidRPr="00813F62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expanded noun phrases to convey complicated information concisely</w:t>
            </w:r>
          </w:p>
          <w:p w14:paraId="09E55038" w14:textId="79C16EA3" w:rsidR="00103598" w:rsidRPr="00813F62" w:rsidRDefault="00103598" w:rsidP="00AC5502">
            <w:pPr>
              <w:pStyle w:val="ListParagraph"/>
              <w:widowControl w:val="0"/>
              <w:autoSpaceDE w:val="0"/>
              <w:autoSpaceDN w:val="0"/>
              <w:adjustRightInd w:val="0"/>
              <w:spacing w:before="33" w:line="243" w:lineRule="auto"/>
              <w:ind w:left="457" w:right="251"/>
            </w:pPr>
          </w:p>
        </w:tc>
        <w:tc>
          <w:tcPr>
            <w:tcW w:w="1435" w:type="dxa"/>
          </w:tcPr>
          <w:p w14:paraId="3D43256C" w14:textId="590806A1" w:rsidR="00103598" w:rsidRPr="00813F62" w:rsidRDefault="00EB14E8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lastRenderedPageBreak/>
              <w:t>Formal and informal letters</w:t>
            </w:r>
          </w:p>
        </w:tc>
        <w:tc>
          <w:tcPr>
            <w:tcW w:w="974" w:type="dxa"/>
          </w:tcPr>
          <w:p w14:paraId="53FF7919" w14:textId="529D6C06" w:rsidR="00103598" w:rsidRPr="00813F62" w:rsidRDefault="00AC5502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>1-2</w:t>
            </w:r>
            <w:r w:rsidR="00103598" w:rsidRPr="00813F62">
              <w:rPr>
                <w:rFonts w:cs="Times New Roman"/>
              </w:rPr>
              <w:t xml:space="preserve"> week</w:t>
            </w:r>
            <w:r w:rsidR="00EB14E8" w:rsidRPr="00813F62">
              <w:rPr>
                <w:rFonts w:cs="Times New Roman"/>
              </w:rPr>
              <w:t>s</w:t>
            </w:r>
          </w:p>
        </w:tc>
      </w:tr>
      <w:tr w:rsidR="0033741F" w14:paraId="1BAA5FF2" w14:textId="77777777" w:rsidTr="00885F54">
        <w:tc>
          <w:tcPr>
            <w:tcW w:w="1271" w:type="dxa"/>
          </w:tcPr>
          <w:p w14:paraId="50BD5425" w14:textId="40418AAA" w:rsidR="0033741F" w:rsidRPr="00813F62" w:rsidRDefault="00EB14E8" w:rsidP="0033741F">
            <w:r w:rsidRPr="00813F62">
              <w:lastRenderedPageBreak/>
              <w:t xml:space="preserve">Extracts from Anne Frank’s dairy </w:t>
            </w:r>
          </w:p>
        </w:tc>
        <w:tc>
          <w:tcPr>
            <w:tcW w:w="7088" w:type="dxa"/>
          </w:tcPr>
          <w:p w14:paraId="67540C1F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Maintain positive attitudes to reading and understanding of what they read by:</w:t>
            </w:r>
          </w:p>
          <w:p w14:paraId="1E61EBD0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continuing to read and discuss an increasingly wide range of fiction, poetry, plays, non-fiction and reference books or textbooks</w:t>
            </w:r>
          </w:p>
          <w:p w14:paraId="2DA04947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reading books that are structured in different ways and reading for a range of purposes</w:t>
            </w:r>
          </w:p>
          <w:p w14:paraId="0F2AB054" w14:textId="02BBD5BC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identifying and discussing themes and conventions in and across a wide range of writing</w:t>
            </w:r>
          </w:p>
          <w:p w14:paraId="73BB4048" w14:textId="77777777" w:rsidR="00556D24" w:rsidRPr="00813F62" w:rsidRDefault="00556D24" w:rsidP="00556D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813F62">
              <w:t xml:space="preserve">Write legibly, fluently and with increasing speed by: </w:t>
            </w:r>
          </w:p>
          <w:p w14:paraId="719E0C14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r w:rsidRPr="00813F62">
              <w:t>choosing which shape of a letter to use when given choices and deciding whether or not to join specific letters</w:t>
            </w:r>
          </w:p>
          <w:p w14:paraId="57425A45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proofErr w:type="gramStart"/>
            <w:r w:rsidRPr="00813F62">
              <w:t>choosing</w:t>
            </w:r>
            <w:proofErr w:type="gramEnd"/>
            <w:r w:rsidRPr="00813F62">
              <w:t xml:space="preserve"> the writing implement that is best suited for a task.</w:t>
            </w:r>
          </w:p>
          <w:p w14:paraId="278DDE69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813F62">
              <w:t>Plan their writing by:</w:t>
            </w:r>
          </w:p>
          <w:p w14:paraId="089A37B7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identifying the audience for and purpose of the writing, selecting the appropriate form and using other similar writing as models for their own</w:t>
            </w:r>
          </w:p>
          <w:p w14:paraId="1F582B98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813F62">
              <w:t>Draft and write by:</w:t>
            </w:r>
          </w:p>
          <w:p w14:paraId="148D1DF8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selecting appropriate grammar and vocabulary, understanding how such choices can change and enhance meaning</w:t>
            </w:r>
          </w:p>
          <w:p w14:paraId="04C36BF8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using a wide range of devices to build cohesion within and across paragraphs</w:t>
            </w:r>
          </w:p>
          <w:p w14:paraId="5811B766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using further organisational and presentational devices to structure text and to guide the reader</w:t>
            </w:r>
          </w:p>
          <w:p w14:paraId="3AB5A7A3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Evaluate and edit by: </w:t>
            </w:r>
          </w:p>
          <w:p w14:paraId="65ECDB0D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lastRenderedPageBreak/>
              <w:t>assessing the effectiveness of their own and others’ writing</w:t>
            </w:r>
          </w:p>
          <w:p w14:paraId="4A9C5C76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proposing changes to vocabulary, grammar and punctuation to enhance effects and clarify meaning</w:t>
            </w:r>
          </w:p>
          <w:p w14:paraId="6B93F36E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ensuring the consistent and correct use of tense throughout a piece of writing</w:t>
            </w:r>
          </w:p>
          <w:p w14:paraId="25EEB7A0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ensuring correct subject and verb agreement when using singular and plural, distinguishing between the language of speech and writing and choosing the appropriate register</w:t>
            </w:r>
          </w:p>
          <w:p w14:paraId="520747EC" w14:textId="77777777" w:rsidR="00556D24" w:rsidRPr="00813F62" w:rsidRDefault="00556D24" w:rsidP="00556D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80" w:right="251" w:hanging="180"/>
            </w:pPr>
            <w:r w:rsidRPr="00813F62">
              <w:t>develop their understanding:</w:t>
            </w:r>
          </w:p>
          <w:p w14:paraId="7C5EF78E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recognising vocabulary and structures that are appropriate for formal speech and writing, including subjunctive forms</w:t>
            </w:r>
          </w:p>
          <w:p w14:paraId="624C0615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passive verbs to affect the presentation of information in a sentence </w:t>
            </w:r>
          </w:p>
          <w:p w14:paraId="19924B71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the perfect form of verbs to mark relationships of time and cause </w:t>
            </w:r>
          </w:p>
          <w:p w14:paraId="1C64F28A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expanded noun phrases to convey complicated information concisely </w:t>
            </w:r>
          </w:p>
          <w:p w14:paraId="67B94C5B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using modal verbs or adverbs to indicate degrees of possibility</w:t>
            </w:r>
          </w:p>
          <w:p w14:paraId="4AB3300D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using relative clauses beginning with who, which, where, when, whose, that or with an implied (i.e. omitted) relative pronoun</w:t>
            </w:r>
          </w:p>
          <w:p w14:paraId="57473944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learning the grammar for years 5 and 6 in English Appendix 2</w:t>
            </w:r>
          </w:p>
          <w:p w14:paraId="626CB7AC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Proof-read for spelling and punctuation errors</w:t>
            </w:r>
          </w:p>
          <w:p w14:paraId="7FCF36BE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Use dictionaries to check the spelling and meaning of words </w:t>
            </w:r>
          </w:p>
          <w:p w14:paraId="4B74217E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Use the first three or four letters of a word to check spelling, meaning or both of these in a dictionary</w:t>
            </w:r>
          </w:p>
          <w:p w14:paraId="4135AC06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modal verbs or adverbs to indicate degrees of possibility</w:t>
            </w:r>
          </w:p>
          <w:p w14:paraId="4315466F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Use a thesaurus.</w:t>
            </w:r>
          </w:p>
          <w:p w14:paraId="223BEB84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commas to clarify meaning or avoid ambiguity in writing</w:t>
            </w:r>
          </w:p>
          <w:p w14:paraId="6FC6DC99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hyphens to avoid ambiguity</w:t>
            </w:r>
          </w:p>
          <w:p w14:paraId="3B09DBE2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brackets, dashes or commas to indicate parenthesis</w:t>
            </w:r>
          </w:p>
          <w:p w14:paraId="04454226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semi-colons, colons or dashes to mark boundaries between independent clauses</w:t>
            </w:r>
          </w:p>
          <w:p w14:paraId="7007657F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relative clauses beginning with who, which, where, when, whose, that or with an implied (i.e. omitted) relative pronoun</w:t>
            </w:r>
          </w:p>
          <w:p w14:paraId="0A51FD37" w14:textId="1B734994" w:rsidR="0033741F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expanded noun phrases to convey complicated information concisely</w:t>
            </w:r>
          </w:p>
        </w:tc>
        <w:tc>
          <w:tcPr>
            <w:tcW w:w="1435" w:type="dxa"/>
          </w:tcPr>
          <w:p w14:paraId="6439733B" w14:textId="12EB5B75" w:rsidR="0033741F" w:rsidRPr="00813F62" w:rsidRDefault="00EB14E8" w:rsidP="0033741F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lastRenderedPageBreak/>
              <w:t>Diary entries</w:t>
            </w:r>
          </w:p>
          <w:p w14:paraId="164E986B" w14:textId="77777777" w:rsidR="0033741F" w:rsidRPr="00813F62" w:rsidRDefault="0033741F" w:rsidP="0033741F">
            <w:pPr>
              <w:rPr>
                <w:rFonts w:cs="Times New Roman"/>
              </w:rPr>
            </w:pPr>
          </w:p>
          <w:p w14:paraId="066BDE6E" w14:textId="64B846F8" w:rsidR="0033741F" w:rsidRPr="00813F62" w:rsidRDefault="0033741F" w:rsidP="0033741F">
            <w:pPr>
              <w:rPr>
                <w:rFonts w:cs="Times New Roman"/>
              </w:rPr>
            </w:pPr>
          </w:p>
        </w:tc>
        <w:tc>
          <w:tcPr>
            <w:tcW w:w="974" w:type="dxa"/>
          </w:tcPr>
          <w:p w14:paraId="49ED5358" w14:textId="77777777" w:rsidR="0033741F" w:rsidRPr="00813F62" w:rsidRDefault="0033741F" w:rsidP="0033741F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>1-2 weeks</w:t>
            </w:r>
          </w:p>
          <w:p w14:paraId="016E9189" w14:textId="77777777" w:rsidR="0033741F" w:rsidRPr="00813F62" w:rsidRDefault="0033741F" w:rsidP="0033741F">
            <w:pPr>
              <w:rPr>
                <w:rFonts w:cs="Times New Roman"/>
              </w:rPr>
            </w:pPr>
          </w:p>
          <w:p w14:paraId="564B991A" w14:textId="77777777" w:rsidR="0033741F" w:rsidRPr="00813F62" w:rsidRDefault="0033741F" w:rsidP="0033741F">
            <w:pPr>
              <w:rPr>
                <w:rFonts w:cs="Times New Roman"/>
              </w:rPr>
            </w:pPr>
          </w:p>
          <w:p w14:paraId="239C8451" w14:textId="77777777" w:rsidR="0033741F" w:rsidRPr="00813F62" w:rsidRDefault="0033741F" w:rsidP="0033741F">
            <w:pPr>
              <w:rPr>
                <w:rFonts w:cs="Times New Roman"/>
              </w:rPr>
            </w:pPr>
          </w:p>
          <w:p w14:paraId="261C65E1" w14:textId="77777777" w:rsidR="0033741F" w:rsidRPr="00813F62" w:rsidRDefault="0033741F" w:rsidP="0033741F">
            <w:pPr>
              <w:rPr>
                <w:rFonts w:cs="Times New Roman"/>
              </w:rPr>
            </w:pPr>
          </w:p>
          <w:p w14:paraId="20988EA6" w14:textId="77777777" w:rsidR="0033741F" w:rsidRPr="00813F62" w:rsidRDefault="0033741F" w:rsidP="0033741F">
            <w:pPr>
              <w:rPr>
                <w:rFonts w:cs="Times New Roman"/>
              </w:rPr>
            </w:pPr>
          </w:p>
          <w:p w14:paraId="39BBC73D" w14:textId="77777777" w:rsidR="0033741F" w:rsidRPr="00813F62" w:rsidRDefault="0033741F" w:rsidP="0033741F">
            <w:pPr>
              <w:rPr>
                <w:rFonts w:cs="Times New Roman"/>
              </w:rPr>
            </w:pPr>
          </w:p>
          <w:p w14:paraId="234C6B5E" w14:textId="77777777" w:rsidR="0033741F" w:rsidRPr="00813F62" w:rsidRDefault="0033741F" w:rsidP="0033741F">
            <w:pPr>
              <w:rPr>
                <w:rFonts w:cs="Times New Roman"/>
              </w:rPr>
            </w:pPr>
          </w:p>
          <w:p w14:paraId="7340E552" w14:textId="2B5C5642" w:rsidR="0033741F" w:rsidRPr="00813F62" w:rsidRDefault="0033741F" w:rsidP="0033741F">
            <w:pPr>
              <w:rPr>
                <w:rFonts w:cs="Times New Roman"/>
              </w:rPr>
            </w:pPr>
          </w:p>
        </w:tc>
      </w:tr>
      <w:tr w:rsidR="0033741F" w14:paraId="1E17401D" w14:textId="77777777" w:rsidTr="00885F54">
        <w:tc>
          <w:tcPr>
            <w:tcW w:w="1271" w:type="dxa"/>
          </w:tcPr>
          <w:p w14:paraId="49E67A7F" w14:textId="57A2E96E" w:rsidR="0033741F" w:rsidRPr="00813F62" w:rsidRDefault="003B0D50" w:rsidP="0033741F">
            <w:r w:rsidRPr="00813F62">
              <w:lastRenderedPageBreak/>
              <w:t xml:space="preserve">History link - Slavery </w:t>
            </w:r>
          </w:p>
        </w:tc>
        <w:tc>
          <w:tcPr>
            <w:tcW w:w="7088" w:type="dxa"/>
          </w:tcPr>
          <w:p w14:paraId="0F586EED" w14:textId="77777777" w:rsidR="00556D24" w:rsidRPr="00813F62" w:rsidRDefault="00556D24" w:rsidP="00556D2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3" w:line="243" w:lineRule="auto"/>
              <w:ind w:left="180" w:right="251" w:hanging="180"/>
            </w:pPr>
            <w:r w:rsidRPr="00813F62">
              <w:t xml:space="preserve">Write legibly, fluently and with increasing speed by: </w:t>
            </w:r>
          </w:p>
          <w:p w14:paraId="4EA4257B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r w:rsidRPr="00813F62">
              <w:t>choosing which shape of a letter to use when given choices and deciding whether or not to join specific letters</w:t>
            </w:r>
          </w:p>
          <w:p w14:paraId="0A3EC00C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proofErr w:type="gramStart"/>
            <w:r w:rsidRPr="00813F62">
              <w:t>choosing</w:t>
            </w:r>
            <w:proofErr w:type="gramEnd"/>
            <w:r w:rsidRPr="00813F62">
              <w:t xml:space="preserve"> the writing implement that is best suited for a task.</w:t>
            </w:r>
          </w:p>
          <w:p w14:paraId="245A301A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813F62">
              <w:t>Plan their writing by:</w:t>
            </w:r>
          </w:p>
          <w:p w14:paraId="32F42193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identifying the audience for and purpose of the writing, selecting the appropriate form and using other similar writing as models for their own</w:t>
            </w:r>
          </w:p>
          <w:p w14:paraId="5AB8CCDB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813F62">
              <w:t>Draft and write by:</w:t>
            </w:r>
          </w:p>
          <w:p w14:paraId="7E97E032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selecting appropriate grammar and vocabulary, understanding how such choices can change and enhance meaning</w:t>
            </w:r>
          </w:p>
          <w:p w14:paraId="2380DAEC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using a wide range of devices to build cohesion within and across paragraphs</w:t>
            </w:r>
          </w:p>
          <w:p w14:paraId="215B53D9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using further organisational and presentational devices to structure text and to guide the reader</w:t>
            </w:r>
          </w:p>
          <w:p w14:paraId="47AC6394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Evaluate and edit by: </w:t>
            </w:r>
          </w:p>
          <w:p w14:paraId="3B750400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assessing the effectiveness of their own and others’ writing</w:t>
            </w:r>
          </w:p>
          <w:p w14:paraId="132748AC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proposing changes to vocabulary, grammar and punctuation to enhance effects and clarify meaning</w:t>
            </w:r>
          </w:p>
          <w:p w14:paraId="651BABB3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ensuring the consistent a</w:t>
            </w:r>
            <w:bookmarkStart w:id="0" w:name="_GoBack"/>
            <w:bookmarkEnd w:id="0"/>
            <w:r w:rsidRPr="00813F62">
              <w:t>nd correct use of tense throughout a piece of writing</w:t>
            </w:r>
          </w:p>
          <w:p w14:paraId="7196DB39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ensuring correct subject and verb agreement when using singular and plural, distinguishing between the language of speech and writing and choosing the appropriate register</w:t>
            </w:r>
          </w:p>
          <w:p w14:paraId="43651ACF" w14:textId="77777777" w:rsidR="00556D24" w:rsidRPr="00813F62" w:rsidRDefault="00556D24" w:rsidP="00556D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80" w:right="251" w:hanging="180"/>
            </w:pPr>
            <w:r w:rsidRPr="00813F62">
              <w:t>develop their understanding:</w:t>
            </w:r>
          </w:p>
          <w:p w14:paraId="18C24FD8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recognising vocabulary and structures that are appropriate for formal speech and writing, including subjunctive forms</w:t>
            </w:r>
          </w:p>
          <w:p w14:paraId="717DC05F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passive verbs to affect the presentation of information in a sentence </w:t>
            </w:r>
          </w:p>
          <w:p w14:paraId="0049F17B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the perfect form of verbs to mark relationships of time and cause </w:t>
            </w:r>
          </w:p>
          <w:p w14:paraId="2FC19DA1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expanded noun phrases to convey complicated information concisely </w:t>
            </w:r>
          </w:p>
          <w:p w14:paraId="31C8E7D5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using modal verbs or adverbs to indicate degrees of possibility</w:t>
            </w:r>
          </w:p>
          <w:p w14:paraId="03729D0A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using relative clauses beginning with who, which, where, when, whose, that or with an implied (i.e. omitted) relative pronoun</w:t>
            </w:r>
          </w:p>
          <w:p w14:paraId="5EFF471F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learning the grammar for years 5 and 6 in English Appendix 2</w:t>
            </w:r>
          </w:p>
          <w:p w14:paraId="02585CD6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Proof-read for spelling and punctuation errors</w:t>
            </w:r>
          </w:p>
          <w:p w14:paraId="12EE38CA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Use dictionaries to check the spelling and meaning of words </w:t>
            </w:r>
          </w:p>
          <w:p w14:paraId="580555F4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Use the first three or four letters of a word to check spelling, meaning or both of these in a dictionary</w:t>
            </w:r>
          </w:p>
          <w:p w14:paraId="5FBF67CD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modal verbs or adverbs to indicate degrees of possibility</w:t>
            </w:r>
          </w:p>
          <w:p w14:paraId="4CFE0E78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Use a thesaurus.</w:t>
            </w:r>
          </w:p>
          <w:p w14:paraId="497DFA1E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commas to clarify meaning or avoid ambiguity in writing</w:t>
            </w:r>
          </w:p>
          <w:p w14:paraId="00F139A7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hyphens to avoid ambiguity</w:t>
            </w:r>
          </w:p>
          <w:p w14:paraId="413D6C99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brackets, dashes or commas to indicate parenthesis</w:t>
            </w:r>
          </w:p>
          <w:p w14:paraId="6C7BF482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semi-colons, colons or dashes to mark boundaries between independent clauses</w:t>
            </w:r>
          </w:p>
          <w:p w14:paraId="6A601D1B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relative clauses beginning with who, which, where, when, whose, that or with an implied (i.e. omitted) relative pronoun</w:t>
            </w:r>
          </w:p>
          <w:p w14:paraId="044974A5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expanded noun phrases to convey complicated information concisely</w:t>
            </w:r>
          </w:p>
          <w:p w14:paraId="29F63A1F" w14:textId="110C9DA2" w:rsidR="0033741F" w:rsidRPr="00813F62" w:rsidRDefault="0033741F" w:rsidP="003B0D50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right="251"/>
            </w:pPr>
          </w:p>
        </w:tc>
        <w:tc>
          <w:tcPr>
            <w:tcW w:w="1435" w:type="dxa"/>
          </w:tcPr>
          <w:p w14:paraId="662084E3" w14:textId="55E9F8EA" w:rsidR="0033741F" w:rsidRPr="00813F62" w:rsidRDefault="003B0D50" w:rsidP="0033741F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 xml:space="preserve">Anti-slavery speeches </w:t>
            </w:r>
          </w:p>
        </w:tc>
        <w:tc>
          <w:tcPr>
            <w:tcW w:w="974" w:type="dxa"/>
          </w:tcPr>
          <w:p w14:paraId="0896D933" w14:textId="74E9FE5E" w:rsidR="0033741F" w:rsidRPr="00813F62" w:rsidRDefault="003B0D50" w:rsidP="0033741F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>1</w:t>
            </w:r>
            <w:r w:rsidR="00AC5502" w:rsidRPr="00813F62">
              <w:rPr>
                <w:rFonts w:cs="Times New Roman"/>
              </w:rPr>
              <w:t>-2</w:t>
            </w:r>
            <w:r w:rsidRPr="00813F62">
              <w:rPr>
                <w:rFonts w:cs="Times New Roman"/>
              </w:rPr>
              <w:t xml:space="preserve"> week</w:t>
            </w:r>
            <w:r w:rsidR="00AC5502" w:rsidRPr="00813F62">
              <w:rPr>
                <w:rFonts w:cs="Times New Roman"/>
              </w:rPr>
              <w:t>s</w:t>
            </w:r>
          </w:p>
        </w:tc>
      </w:tr>
      <w:tr w:rsidR="0033741F" w14:paraId="17E1F88D" w14:textId="77777777" w:rsidTr="00885F54">
        <w:tc>
          <w:tcPr>
            <w:tcW w:w="1271" w:type="dxa"/>
          </w:tcPr>
          <w:p w14:paraId="16EADE16" w14:textId="1C5818B8" w:rsidR="0033741F" w:rsidRPr="00813F62" w:rsidRDefault="003B0D50" w:rsidP="0033741F">
            <w:r w:rsidRPr="00813F62">
              <w:t xml:space="preserve">Science link – smoking / drugs / alcohol  </w:t>
            </w:r>
            <w:r w:rsidR="0033741F" w:rsidRPr="00813F62">
              <w:t xml:space="preserve"> </w:t>
            </w:r>
          </w:p>
        </w:tc>
        <w:tc>
          <w:tcPr>
            <w:tcW w:w="7088" w:type="dxa"/>
          </w:tcPr>
          <w:p w14:paraId="01ADDEAF" w14:textId="77777777" w:rsidR="00556D24" w:rsidRPr="00813F62" w:rsidRDefault="0033741F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 </w:t>
            </w:r>
            <w:r w:rsidR="00556D24" w:rsidRPr="00813F62">
              <w:t>Maintain positive attitudes to reading and understanding of what they read by:</w:t>
            </w:r>
          </w:p>
          <w:p w14:paraId="0644862B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continuing to read and discuss an increasingly wide range of fiction, poetry, plays, non-fiction and reference books or textbooks</w:t>
            </w:r>
          </w:p>
          <w:p w14:paraId="0DDBC1A5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reading books that are structured in different ways and reading for a range of purposes</w:t>
            </w:r>
          </w:p>
          <w:p w14:paraId="42A08CE1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identifying and discussing themes and conventions in and across a wide range of writing</w:t>
            </w:r>
          </w:p>
          <w:p w14:paraId="24497C4D" w14:textId="77777777" w:rsidR="00556D24" w:rsidRPr="00813F62" w:rsidRDefault="00556D24" w:rsidP="00556D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813F62">
              <w:t xml:space="preserve">Write legibly, fluently and with increasing speed by: </w:t>
            </w:r>
          </w:p>
          <w:p w14:paraId="32326EFD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r w:rsidRPr="00813F62">
              <w:t>choosing which shape of a letter to use when given choices and deciding whether or not to join specific letters</w:t>
            </w:r>
          </w:p>
          <w:p w14:paraId="53D8B1A8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proofErr w:type="gramStart"/>
            <w:r w:rsidRPr="00813F62">
              <w:t>choosing</w:t>
            </w:r>
            <w:proofErr w:type="gramEnd"/>
            <w:r w:rsidRPr="00813F62">
              <w:t xml:space="preserve"> the writing implement that is best suited for a task.</w:t>
            </w:r>
          </w:p>
          <w:p w14:paraId="3B245A64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813F62">
              <w:t>Plan their writing by:</w:t>
            </w:r>
          </w:p>
          <w:p w14:paraId="7CAC786E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identifying the audience for and purpose of the writing, selecting the appropriate form and using other similar writing as models for their own</w:t>
            </w:r>
          </w:p>
          <w:p w14:paraId="7F950673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813F62">
              <w:t>Draft and write by:</w:t>
            </w:r>
          </w:p>
          <w:p w14:paraId="13255899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selecting appropriate grammar and vocabulary, understanding how such choices can change and enhance meaning</w:t>
            </w:r>
          </w:p>
          <w:p w14:paraId="1AC4B1F0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using a wide range of devices to build cohesion within and across paragraphs</w:t>
            </w:r>
          </w:p>
          <w:p w14:paraId="06EAFB30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using further organisational and presentational devices to structure text and to guide the reader</w:t>
            </w:r>
          </w:p>
          <w:p w14:paraId="7FB32059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Evaluate and edit by: </w:t>
            </w:r>
          </w:p>
          <w:p w14:paraId="15ECF437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assessing the effectiveness of their own and others’ writing</w:t>
            </w:r>
          </w:p>
          <w:p w14:paraId="3E619B73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proposing changes to vocabulary, grammar and punctuation to enhance effects and clarify meaning</w:t>
            </w:r>
          </w:p>
          <w:p w14:paraId="419570D4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ensuring the consistent and correct use of tense throughout a piece of writing</w:t>
            </w:r>
          </w:p>
          <w:p w14:paraId="1D165DFE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813F62">
              <w:t>ensuring correct subject and verb agreement when using singular and plural, distinguishing between the language of speech and writing and choosing the appropriate register</w:t>
            </w:r>
          </w:p>
          <w:p w14:paraId="7E209F1A" w14:textId="77777777" w:rsidR="00556D24" w:rsidRPr="00813F62" w:rsidRDefault="00556D24" w:rsidP="00556D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80" w:right="251" w:hanging="180"/>
            </w:pPr>
            <w:r w:rsidRPr="00813F62">
              <w:t>develop their understanding:</w:t>
            </w:r>
          </w:p>
          <w:p w14:paraId="4484B3BD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recognising vocabulary and structures that are appropriate for formal speech and writing, including subjunctive forms</w:t>
            </w:r>
          </w:p>
          <w:p w14:paraId="31F026EA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passive verbs to affect the presentation of information in a sentence </w:t>
            </w:r>
          </w:p>
          <w:p w14:paraId="65119CE6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the perfect form of verbs to mark relationships of time and cause </w:t>
            </w:r>
          </w:p>
          <w:p w14:paraId="6FBCFEBD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using expanded noun phrases to convey complicated information concisely </w:t>
            </w:r>
          </w:p>
          <w:p w14:paraId="40859B09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using modal verbs or adverbs to indicate degrees of possibility</w:t>
            </w:r>
          </w:p>
          <w:p w14:paraId="60998434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using relative clauses beginning with who, which, where, when, whose, that or with an implied (i.e. omitted) relative pronoun</w:t>
            </w:r>
          </w:p>
          <w:p w14:paraId="7C71BA38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learning the grammar for years 5 and 6 in English Appendix 2</w:t>
            </w:r>
          </w:p>
          <w:p w14:paraId="3201F5CC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Proof-read for spelling and punctuation errors</w:t>
            </w:r>
          </w:p>
          <w:p w14:paraId="103F6BE7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 xml:space="preserve">Use dictionaries to check the spelling and meaning of words </w:t>
            </w:r>
          </w:p>
          <w:p w14:paraId="6C1B39C2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Use the first three or four letters of a word to check spelling, meaning or both of these in a dictionary</w:t>
            </w:r>
          </w:p>
          <w:p w14:paraId="6B83B432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modal verbs or adverbs to indicate degrees of possibility</w:t>
            </w:r>
          </w:p>
          <w:p w14:paraId="6C091EDD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commas to clarify meaning or avoid ambiguity in writing</w:t>
            </w:r>
          </w:p>
          <w:p w14:paraId="34F1E70B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hyphens to avoid ambiguity</w:t>
            </w:r>
          </w:p>
          <w:p w14:paraId="3F39540F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brackets, dashes or commas to indicate parenthesis</w:t>
            </w:r>
          </w:p>
          <w:p w14:paraId="155A8CBB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semi-colons, colons or dashes to mark boundaries between independent clauses</w:t>
            </w:r>
          </w:p>
          <w:p w14:paraId="14B735E9" w14:textId="77777777" w:rsidR="00556D24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relative clauses beginning with who, which, where, when, whose, that or with an implied (i.e. omitted) relative pronoun</w:t>
            </w:r>
          </w:p>
          <w:p w14:paraId="4B56A026" w14:textId="27AF8CBF" w:rsidR="0033741F" w:rsidRPr="00813F62" w:rsidRDefault="00556D24" w:rsidP="00556D2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813F62">
              <w:t>using expanded noun phrases to convey complicated information concisely</w:t>
            </w:r>
          </w:p>
        </w:tc>
        <w:tc>
          <w:tcPr>
            <w:tcW w:w="1435" w:type="dxa"/>
          </w:tcPr>
          <w:p w14:paraId="554AA772" w14:textId="6DF0F13A" w:rsidR="0033741F" w:rsidRPr="00813F62" w:rsidRDefault="003B0D50" w:rsidP="0033741F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>Persuasive writing</w:t>
            </w:r>
            <w:r w:rsidR="0033741F" w:rsidRPr="00813F62">
              <w:rPr>
                <w:rFonts w:cs="Times New Roman"/>
              </w:rPr>
              <w:t xml:space="preserve"> – </w:t>
            </w:r>
            <w:r w:rsidRPr="00813F62">
              <w:rPr>
                <w:rFonts w:cs="Times New Roman"/>
              </w:rPr>
              <w:t>choose topic based on children’s interests (smoking /drugs /alcohol/ healthy eating)</w:t>
            </w:r>
          </w:p>
        </w:tc>
        <w:tc>
          <w:tcPr>
            <w:tcW w:w="974" w:type="dxa"/>
          </w:tcPr>
          <w:p w14:paraId="2C06B1DB" w14:textId="4FD0651E" w:rsidR="0033741F" w:rsidRPr="00813F62" w:rsidRDefault="0033741F" w:rsidP="0033741F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 xml:space="preserve">1- 2 weeks </w:t>
            </w:r>
          </w:p>
        </w:tc>
      </w:tr>
      <w:tr w:rsidR="00F85C96" w14:paraId="15FDA61B" w14:textId="77777777" w:rsidTr="00885F54">
        <w:tc>
          <w:tcPr>
            <w:tcW w:w="1271" w:type="dxa"/>
          </w:tcPr>
          <w:p w14:paraId="3FBFDFC6" w14:textId="050858D2" w:rsidR="00F85C96" w:rsidRPr="00813F62" w:rsidRDefault="00F85C96" w:rsidP="0033741F">
            <w:r w:rsidRPr="00813F62">
              <w:t xml:space="preserve">Poetry – seasonal </w:t>
            </w:r>
          </w:p>
        </w:tc>
        <w:tc>
          <w:tcPr>
            <w:tcW w:w="7088" w:type="dxa"/>
          </w:tcPr>
          <w:p w14:paraId="5A829981" w14:textId="77777777" w:rsidR="00F85C96" w:rsidRPr="00813F62" w:rsidRDefault="00F85C96" w:rsidP="00F85C9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813F62">
              <w:t>maintain positive attitudes to reading and understanding of what they read by:</w:t>
            </w:r>
          </w:p>
          <w:p w14:paraId="5F47D5E9" w14:textId="77777777" w:rsidR="00F85C96" w:rsidRPr="00813F62" w:rsidRDefault="00F85C96" w:rsidP="00F85C96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continuing to read and discuss an increasingly wide range of fiction, poetry, plays, non-fiction and reference books or textbooks</w:t>
            </w:r>
          </w:p>
          <w:p w14:paraId="61E622A2" w14:textId="3E18EB7C" w:rsidR="00F85C96" w:rsidRPr="00813F62" w:rsidRDefault="00F85C96" w:rsidP="00F85C96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preparing poems and plays to read aloud and to perform, showing understanding through intonation, tone and volume so that the meaning is clear to an audience</w:t>
            </w:r>
          </w:p>
          <w:p w14:paraId="5D0ED980" w14:textId="2A0CEB5B" w:rsidR="00F85C96" w:rsidRPr="00813F62" w:rsidRDefault="00F85C96" w:rsidP="00F85C96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learning a wider range of poetry by heart</w:t>
            </w:r>
          </w:p>
          <w:p w14:paraId="54CB9CA2" w14:textId="77777777" w:rsidR="00F85C96" w:rsidRPr="00813F62" w:rsidRDefault="00F85C96" w:rsidP="00F85C9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813F62">
              <w:t xml:space="preserve">evaluate and edit by: </w:t>
            </w:r>
          </w:p>
          <w:p w14:paraId="2244CF64" w14:textId="77777777" w:rsidR="00F85C96" w:rsidRPr="00813F62" w:rsidRDefault="00F85C96" w:rsidP="00F85C96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assessing the effectiveness of their own and others’ writing </w:t>
            </w:r>
          </w:p>
          <w:p w14:paraId="44D4EF51" w14:textId="77777777" w:rsidR="00F85C96" w:rsidRPr="00813F62" w:rsidRDefault="00F85C96" w:rsidP="00F85C96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proposing changes to vocabulary, grammar and punctuation to enhance effects and clarify meaning </w:t>
            </w:r>
          </w:p>
          <w:p w14:paraId="37EDD4E9" w14:textId="77777777" w:rsidR="00F85C96" w:rsidRPr="00813F62" w:rsidRDefault="00F85C96" w:rsidP="00F85C96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 xml:space="preserve">ensuring the consistent and correct use of tense throughout a piece of writing </w:t>
            </w:r>
          </w:p>
          <w:p w14:paraId="3A0DCA5C" w14:textId="77777777" w:rsidR="00F85C96" w:rsidRPr="00813F62" w:rsidRDefault="00F85C96" w:rsidP="00F85C9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813F62">
              <w:t>proof-read for spelling and punctuation errors</w:t>
            </w:r>
          </w:p>
          <w:p w14:paraId="3EF87F67" w14:textId="77777777" w:rsidR="00F85C96" w:rsidRPr="00813F62" w:rsidRDefault="00F85C96" w:rsidP="00F85C96">
            <w:pPr>
              <w:pStyle w:val="ListParagraph"/>
              <w:widowControl w:val="0"/>
              <w:autoSpaceDE w:val="0"/>
              <w:autoSpaceDN w:val="0"/>
              <w:adjustRightInd w:val="0"/>
              <w:spacing w:before="33" w:line="243" w:lineRule="auto"/>
              <w:ind w:left="59" w:right="251"/>
            </w:pPr>
          </w:p>
        </w:tc>
        <w:tc>
          <w:tcPr>
            <w:tcW w:w="1435" w:type="dxa"/>
          </w:tcPr>
          <w:p w14:paraId="70C9B199" w14:textId="77777777" w:rsidR="00F85C96" w:rsidRPr="00813F62" w:rsidRDefault="00F85C96" w:rsidP="0033741F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>Write poems about Spring and learn the Daffodils poem by William Wordsworth.</w:t>
            </w:r>
          </w:p>
          <w:p w14:paraId="5032D0FE" w14:textId="77777777" w:rsidR="00F85C96" w:rsidRPr="00813F62" w:rsidRDefault="00F85C96" w:rsidP="0033741F">
            <w:pPr>
              <w:rPr>
                <w:rFonts w:cs="Times New Roman"/>
              </w:rPr>
            </w:pPr>
          </w:p>
          <w:p w14:paraId="5E3C6F67" w14:textId="6EFE34FA" w:rsidR="00F85C96" w:rsidRPr="00813F62" w:rsidRDefault="00F85C96" w:rsidP="0033741F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>Learn a poem by heart (children to choose from a selection of classic poems)</w:t>
            </w:r>
          </w:p>
        </w:tc>
        <w:tc>
          <w:tcPr>
            <w:tcW w:w="974" w:type="dxa"/>
          </w:tcPr>
          <w:p w14:paraId="4F8AAC37" w14:textId="3572FF1B" w:rsidR="00F85C96" w:rsidRPr="00813F62" w:rsidRDefault="00AC5502" w:rsidP="0033741F">
            <w:pPr>
              <w:rPr>
                <w:rFonts w:cs="Times New Roman"/>
              </w:rPr>
            </w:pPr>
            <w:r w:rsidRPr="00813F62">
              <w:rPr>
                <w:rFonts w:cs="Times New Roman"/>
              </w:rPr>
              <w:t>1 week</w:t>
            </w:r>
          </w:p>
        </w:tc>
      </w:tr>
    </w:tbl>
    <w:p w14:paraId="722F82C7" w14:textId="77777777" w:rsidR="00FE78CD" w:rsidRPr="00FE78CD" w:rsidRDefault="00FE78CD">
      <w:pPr>
        <w:rPr>
          <w:rFonts w:ascii="Times New Roman" w:hAnsi="Times New Roman" w:cs="Times New Roman"/>
          <w:sz w:val="24"/>
          <w:szCs w:val="24"/>
        </w:rPr>
      </w:pPr>
    </w:p>
    <w:sectPr w:rsidR="00FE78CD" w:rsidRPr="00FE78CD" w:rsidSect="00885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EE4"/>
    <w:multiLevelType w:val="hybridMultilevel"/>
    <w:tmpl w:val="F798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054BF"/>
    <w:multiLevelType w:val="hybridMultilevel"/>
    <w:tmpl w:val="E0687D22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6F30623F"/>
    <w:multiLevelType w:val="hybridMultilevel"/>
    <w:tmpl w:val="C164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F5BB8"/>
    <w:multiLevelType w:val="hybridMultilevel"/>
    <w:tmpl w:val="45C0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103598"/>
    <w:rsid w:val="001634BB"/>
    <w:rsid w:val="001854AA"/>
    <w:rsid w:val="00221D2B"/>
    <w:rsid w:val="0033741F"/>
    <w:rsid w:val="003B0D50"/>
    <w:rsid w:val="00556D24"/>
    <w:rsid w:val="00570B93"/>
    <w:rsid w:val="006D0362"/>
    <w:rsid w:val="00813F62"/>
    <w:rsid w:val="00885F54"/>
    <w:rsid w:val="008B7D02"/>
    <w:rsid w:val="00A1151C"/>
    <w:rsid w:val="00A155AC"/>
    <w:rsid w:val="00A8021B"/>
    <w:rsid w:val="00AC5502"/>
    <w:rsid w:val="00B60132"/>
    <w:rsid w:val="00CD37E6"/>
    <w:rsid w:val="00D62B00"/>
    <w:rsid w:val="00DF52B9"/>
    <w:rsid w:val="00E26A88"/>
    <w:rsid w:val="00E66DCA"/>
    <w:rsid w:val="00EB14E8"/>
    <w:rsid w:val="00F85C96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C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2</cp:revision>
  <dcterms:created xsi:type="dcterms:W3CDTF">2020-04-03T13:20:00Z</dcterms:created>
  <dcterms:modified xsi:type="dcterms:W3CDTF">2020-04-03T13:20:00Z</dcterms:modified>
</cp:coreProperties>
</file>